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73F3" w:rsidRDefault="003773F3" w:rsidP="005906AC">
      <w:pPr>
        <w:shd w:val="clear" w:color="auto" w:fill="FFFFFF"/>
        <w:spacing w:after="0" w:line="240" w:lineRule="auto"/>
        <w:ind w:left="142" w:firstLine="283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tt-RU"/>
        </w:rPr>
      </w:pPr>
    </w:p>
    <w:p w:rsidR="003773F3" w:rsidRPr="003A6FE3" w:rsidRDefault="003773F3" w:rsidP="003773F3">
      <w:pPr>
        <w:jc w:val="center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3A6FE3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                                               </w:t>
      </w:r>
      <w:r w:rsidRPr="003A6FE3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Яңа Арыш урта гомуми белем бирү </w:t>
      </w:r>
    </w:p>
    <w:p w:rsidR="003773F3" w:rsidRPr="003A6FE3" w:rsidRDefault="003773F3" w:rsidP="003773F3">
      <w:pPr>
        <w:jc w:val="center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3A6FE3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                                   мәктәбе  МГББУ укытучысы</w:t>
      </w:r>
    </w:p>
    <w:p w:rsidR="003773F3" w:rsidRPr="003A6FE3" w:rsidRDefault="003773F3" w:rsidP="003773F3">
      <w:pPr>
        <w:jc w:val="center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3A6FE3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                                 </w:t>
      </w:r>
      <w:r w:rsidRPr="003A6FE3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</w:t>
      </w:r>
      <w:r w:rsidRPr="003A6FE3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Галимова Гүзәлия Наил кызы</w:t>
      </w:r>
    </w:p>
    <w:p w:rsidR="003773F3" w:rsidRPr="003A6FE3" w:rsidRDefault="003773F3" w:rsidP="003773F3">
      <w:pPr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3A6FE3">
        <w:rPr>
          <w:rFonts w:ascii="Times New Roman" w:eastAsia="Times New Roman" w:hAnsi="Times New Roman" w:cs="Times New Roman"/>
          <w:sz w:val="28"/>
          <w:szCs w:val="28"/>
          <w:lang w:val="tt-RU"/>
        </w:rPr>
        <w:t>Тема: Сыйфат дәрәҗәләре   6 сыйыф</w:t>
      </w:r>
    </w:p>
    <w:p w:rsidR="00772E1A" w:rsidRPr="003A6FE3" w:rsidRDefault="003773F3" w:rsidP="00772E1A">
      <w:pPr>
        <w:pStyle w:val="a3"/>
        <w:spacing w:before="0" w:after="0" w:line="294" w:lineRule="atLeast"/>
        <w:rPr>
          <w:color w:val="000000"/>
          <w:sz w:val="28"/>
          <w:szCs w:val="28"/>
          <w:lang w:val="tt-RU"/>
        </w:rPr>
      </w:pPr>
      <w:r w:rsidRPr="003A6FE3">
        <w:rPr>
          <w:sz w:val="28"/>
          <w:szCs w:val="28"/>
          <w:lang w:val="tt-RU"/>
        </w:rPr>
        <w:t>Максат:</w:t>
      </w:r>
      <w:r w:rsidR="00772E1A" w:rsidRPr="003A6FE3">
        <w:rPr>
          <w:color w:val="000000"/>
          <w:sz w:val="28"/>
          <w:szCs w:val="28"/>
          <w:lang w:val="tt-RU"/>
        </w:rPr>
        <w:t xml:space="preserve"> 1. Укучыларның сыйфат, аның нәрсә белдерүе, сораулары, предметның нинди билгесен белдерүе, </w:t>
      </w:r>
    </w:p>
    <w:p w:rsidR="00772E1A" w:rsidRPr="00772E1A" w:rsidRDefault="00772E1A" w:rsidP="00772E1A">
      <w:pPr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772E1A">
        <w:rPr>
          <w:rFonts w:ascii="Times New Roman" w:eastAsia="Times New Roman" w:hAnsi="Times New Roman" w:cs="Times New Roman"/>
          <w:color w:val="000000"/>
          <w:sz w:val="28"/>
          <w:szCs w:val="28"/>
        </w:rPr>
        <w:t>асыл</w:t>
      </w:r>
      <w:proofErr w:type="spellEnd"/>
      <w:r w:rsidRPr="00772E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772E1A">
        <w:rPr>
          <w:rFonts w:ascii="Times New Roman" w:eastAsia="Times New Roman" w:hAnsi="Times New Roman" w:cs="Times New Roman"/>
          <w:color w:val="000000"/>
          <w:sz w:val="28"/>
          <w:szCs w:val="28"/>
        </w:rPr>
        <w:t>нисби</w:t>
      </w:r>
      <w:proofErr w:type="spellEnd"/>
      <w:r w:rsidRPr="00772E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72E1A">
        <w:rPr>
          <w:rFonts w:ascii="Times New Roman" w:eastAsia="Times New Roman" w:hAnsi="Times New Roman" w:cs="Times New Roman"/>
          <w:color w:val="000000"/>
          <w:sz w:val="28"/>
          <w:szCs w:val="28"/>
        </w:rPr>
        <w:t>булуы</w:t>
      </w:r>
      <w:proofErr w:type="spellEnd"/>
      <w:r w:rsidRPr="00772E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72E1A">
        <w:rPr>
          <w:rFonts w:ascii="Times New Roman" w:eastAsia="Times New Roman" w:hAnsi="Times New Roman" w:cs="Times New Roman"/>
          <w:color w:val="000000"/>
          <w:sz w:val="28"/>
          <w:szCs w:val="28"/>
        </w:rPr>
        <w:t>турында</w:t>
      </w:r>
      <w:proofErr w:type="spellEnd"/>
      <w:r w:rsidRPr="00772E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72E1A">
        <w:rPr>
          <w:rFonts w:ascii="Times New Roman" w:eastAsia="Times New Roman" w:hAnsi="Times New Roman" w:cs="Times New Roman"/>
          <w:color w:val="000000"/>
          <w:sz w:val="28"/>
          <w:szCs w:val="28"/>
        </w:rPr>
        <w:t>белемнәрен</w:t>
      </w:r>
      <w:proofErr w:type="spellEnd"/>
      <w:r w:rsidRPr="00772E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72E1A">
        <w:rPr>
          <w:rFonts w:ascii="Times New Roman" w:eastAsia="Times New Roman" w:hAnsi="Times New Roman" w:cs="Times New Roman"/>
          <w:color w:val="000000"/>
          <w:sz w:val="28"/>
          <w:szCs w:val="28"/>
        </w:rPr>
        <w:t>системалаштыру</w:t>
      </w:r>
      <w:proofErr w:type="spellEnd"/>
      <w:r w:rsidRPr="00772E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</w:p>
    <w:p w:rsidR="00772E1A" w:rsidRPr="00772E1A" w:rsidRDefault="00772E1A" w:rsidP="00772E1A">
      <w:pPr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772E1A">
        <w:rPr>
          <w:rFonts w:ascii="Times New Roman" w:eastAsia="Times New Roman" w:hAnsi="Times New Roman" w:cs="Times New Roman"/>
          <w:color w:val="000000"/>
          <w:sz w:val="28"/>
          <w:szCs w:val="28"/>
        </w:rPr>
        <w:t>сыйфатка</w:t>
      </w:r>
      <w:proofErr w:type="spellEnd"/>
      <w:r w:rsidRPr="00772E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72E1A">
        <w:rPr>
          <w:rFonts w:ascii="Times New Roman" w:eastAsia="Times New Roman" w:hAnsi="Times New Roman" w:cs="Times New Roman"/>
          <w:color w:val="000000"/>
          <w:sz w:val="28"/>
          <w:szCs w:val="28"/>
        </w:rPr>
        <w:t>хас</w:t>
      </w:r>
      <w:proofErr w:type="spellEnd"/>
      <w:r w:rsidRPr="00772E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</w:t>
      </w:r>
      <w:proofErr w:type="spellStart"/>
      <w:r w:rsidRPr="00772E1A">
        <w:rPr>
          <w:rFonts w:ascii="Times New Roman" w:eastAsia="Times New Roman" w:hAnsi="Times New Roman" w:cs="Times New Roman"/>
          <w:color w:val="000000"/>
          <w:sz w:val="28"/>
          <w:szCs w:val="28"/>
        </w:rPr>
        <w:t>дәрәҗә</w:t>
      </w:r>
      <w:proofErr w:type="spellEnd"/>
      <w:r w:rsidRPr="00772E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72E1A">
        <w:rPr>
          <w:rFonts w:ascii="Times New Roman" w:eastAsia="Times New Roman" w:hAnsi="Times New Roman" w:cs="Times New Roman"/>
          <w:color w:val="000000"/>
          <w:sz w:val="28"/>
          <w:szCs w:val="28"/>
        </w:rPr>
        <w:t>категориясе</w:t>
      </w:r>
      <w:proofErr w:type="spellEnd"/>
      <w:r w:rsidRPr="00772E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72E1A">
        <w:rPr>
          <w:rFonts w:ascii="Times New Roman" w:eastAsia="Times New Roman" w:hAnsi="Times New Roman" w:cs="Times New Roman"/>
          <w:color w:val="000000"/>
          <w:sz w:val="28"/>
          <w:szCs w:val="28"/>
        </w:rPr>
        <w:t>белән</w:t>
      </w:r>
      <w:proofErr w:type="spellEnd"/>
      <w:r w:rsidRPr="00772E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72E1A">
        <w:rPr>
          <w:rFonts w:ascii="Times New Roman" w:eastAsia="Times New Roman" w:hAnsi="Times New Roman" w:cs="Times New Roman"/>
          <w:color w:val="000000"/>
          <w:sz w:val="28"/>
          <w:szCs w:val="28"/>
        </w:rPr>
        <w:t>таныштыру</w:t>
      </w:r>
      <w:proofErr w:type="spellEnd"/>
      <w:r w:rsidRPr="00772E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</w:p>
    <w:p w:rsidR="00772E1A" w:rsidRPr="00772E1A" w:rsidRDefault="00772E1A" w:rsidP="00772E1A">
      <w:pPr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72E1A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772E1A" w:rsidRPr="00772E1A" w:rsidRDefault="00772E1A" w:rsidP="00772E1A">
      <w:pPr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72E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2.Укучыларның </w:t>
      </w:r>
      <w:proofErr w:type="spellStart"/>
      <w:r w:rsidRPr="00772E1A">
        <w:rPr>
          <w:rFonts w:ascii="Times New Roman" w:eastAsia="Times New Roman" w:hAnsi="Times New Roman" w:cs="Times New Roman"/>
          <w:color w:val="000000"/>
          <w:sz w:val="28"/>
          <w:szCs w:val="28"/>
        </w:rPr>
        <w:t>сөйләм</w:t>
      </w:r>
      <w:proofErr w:type="spellEnd"/>
      <w:r w:rsidRPr="00772E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72E1A">
        <w:rPr>
          <w:rFonts w:ascii="Times New Roman" w:eastAsia="Times New Roman" w:hAnsi="Times New Roman" w:cs="Times New Roman"/>
          <w:color w:val="000000"/>
          <w:sz w:val="28"/>
          <w:szCs w:val="28"/>
        </w:rPr>
        <w:t>телләрен</w:t>
      </w:r>
      <w:proofErr w:type="spellEnd"/>
      <w:r w:rsidRPr="00772E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72E1A">
        <w:rPr>
          <w:rFonts w:ascii="Times New Roman" w:eastAsia="Times New Roman" w:hAnsi="Times New Roman" w:cs="Times New Roman"/>
          <w:color w:val="000000"/>
          <w:sz w:val="28"/>
          <w:szCs w:val="28"/>
        </w:rPr>
        <w:t>үстерү</w:t>
      </w:r>
      <w:proofErr w:type="spellEnd"/>
      <w:r w:rsidRPr="00772E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772E1A">
        <w:rPr>
          <w:rFonts w:ascii="Times New Roman" w:eastAsia="Times New Roman" w:hAnsi="Times New Roman" w:cs="Times New Roman"/>
          <w:color w:val="000000"/>
          <w:sz w:val="28"/>
          <w:szCs w:val="28"/>
        </w:rPr>
        <w:t>сүзлек</w:t>
      </w:r>
      <w:proofErr w:type="spellEnd"/>
      <w:r w:rsidRPr="00772E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72E1A">
        <w:rPr>
          <w:rFonts w:ascii="Times New Roman" w:eastAsia="Times New Roman" w:hAnsi="Times New Roman" w:cs="Times New Roman"/>
          <w:color w:val="000000"/>
          <w:sz w:val="28"/>
          <w:szCs w:val="28"/>
        </w:rPr>
        <w:t>запасларын</w:t>
      </w:r>
      <w:proofErr w:type="spellEnd"/>
      <w:r w:rsidRPr="00772E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72E1A">
        <w:rPr>
          <w:rFonts w:ascii="Times New Roman" w:eastAsia="Times New Roman" w:hAnsi="Times New Roman" w:cs="Times New Roman"/>
          <w:color w:val="000000"/>
          <w:sz w:val="28"/>
          <w:szCs w:val="28"/>
        </w:rPr>
        <w:t>баету</w:t>
      </w:r>
      <w:proofErr w:type="spellEnd"/>
      <w:r w:rsidRPr="00772E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772E1A">
        <w:rPr>
          <w:rFonts w:ascii="Times New Roman" w:eastAsia="Times New Roman" w:hAnsi="Times New Roman" w:cs="Times New Roman"/>
          <w:color w:val="000000"/>
          <w:sz w:val="28"/>
          <w:szCs w:val="28"/>
        </w:rPr>
        <w:t>сыйфатларның</w:t>
      </w:r>
      <w:proofErr w:type="spellEnd"/>
      <w:r w:rsidRPr="00772E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72E1A">
        <w:rPr>
          <w:rFonts w:ascii="Times New Roman" w:eastAsia="Times New Roman" w:hAnsi="Times New Roman" w:cs="Times New Roman"/>
          <w:color w:val="000000"/>
          <w:sz w:val="28"/>
          <w:szCs w:val="28"/>
        </w:rPr>
        <w:t>дәрәҗәсен</w:t>
      </w:r>
      <w:proofErr w:type="spellEnd"/>
      <w:r w:rsidRPr="00772E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72E1A">
        <w:rPr>
          <w:rFonts w:ascii="Times New Roman" w:eastAsia="Times New Roman" w:hAnsi="Times New Roman" w:cs="Times New Roman"/>
          <w:color w:val="000000"/>
          <w:sz w:val="28"/>
          <w:szCs w:val="28"/>
        </w:rPr>
        <w:t>билгели</w:t>
      </w:r>
      <w:proofErr w:type="spellEnd"/>
      <w:r w:rsidRPr="00772E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72E1A">
        <w:rPr>
          <w:rFonts w:ascii="Times New Roman" w:eastAsia="Times New Roman" w:hAnsi="Times New Roman" w:cs="Times New Roman"/>
          <w:color w:val="000000"/>
          <w:sz w:val="28"/>
          <w:szCs w:val="28"/>
        </w:rPr>
        <w:t>белү</w:t>
      </w:r>
      <w:proofErr w:type="spellEnd"/>
      <w:r w:rsidRPr="00772E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72E1A">
        <w:rPr>
          <w:rFonts w:ascii="Times New Roman" w:eastAsia="Times New Roman" w:hAnsi="Times New Roman" w:cs="Times New Roman"/>
          <w:color w:val="000000"/>
          <w:sz w:val="28"/>
          <w:szCs w:val="28"/>
        </w:rPr>
        <w:t>күнекмәләрен</w:t>
      </w:r>
      <w:proofErr w:type="spellEnd"/>
      <w:r w:rsidRPr="00772E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72E1A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формалаштыру</w:t>
      </w:r>
      <w:proofErr w:type="spellEnd"/>
      <w:r w:rsidRPr="00772E1A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772E1A" w:rsidRPr="00772E1A" w:rsidRDefault="00772E1A" w:rsidP="00772E1A">
      <w:pPr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72E1A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772E1A" w:rsidRPr="00772E1A" w:rsidRDefault="00772E1A" w:rsidP="00772E1A">
      <w:pPr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72E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3.Үз </w:t>
      </w:r>
      <w:proofErr w:type="spellStart"/>
      <w:r w:rsidRPr="00772E1A">
        <w:rPr>
          <w:rFonts w:ascii="Times New Roman" w:eastAsia="Times New Roman" w:hAnsi="Times New Roman" w:cs="Times New Roman"/>
          <w:color w:val="000000"/>
          <w:sz w:val="28"/>
          <w:szCs w:val="28"/>
        </w:rPr>
        <w:t>хатаңны</w:t>
      </w:r>
      <w:proofErr w:type="spellEnd"/>
      <w:r w:rsidRPr="00772E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72E1A">
        <w:rPr>
          <w:rFonts w:ascii="Times New Roman" w:eastAsia="Times New Roman" w:hAnsi="Times New Roman" w:cs="Times New Roman"/>
          <w:color w:val="000000"/>
          <w:sz w:val="28"/>
          <w:szCs w:val="28"/>
        </w:rPr>
        <w:t>таный</w:t>
      </w:r>
      <w:proofErr w:type="spellEnd"/>
      <w:r w:rsidRPr="00772E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72E1A">
        <w:rPr>
          <w:rFonts w:ascii="Times New Roman" w:eastAsia="Times New Roman" w:hAnsi="Times New Roman" w:cs="Times New Roman"/>
          <w:color w:val="000000"/>
          <w:sz w:val="28"/>
          <w:szCs w:val="28"/>
        </w:rPr>
        <w:t>белү</w:t>
      </w:r>
      <w:proofErr w:type="spellEnd"/>
      <w:r w:rsidRPr="00772E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772E1A">
        <w:rPr>
          <w:rFonts w:ascii="Times New Roman" w:eastAsia="Times New Roman" w:hAnsi="Times New Roman" w:cs="Times New Roman"/>
          <w:color w:val="000000"/>
          <w:sz w:val="28"/>
          <w:szCs w:val="28"/>
        </w:rPr>
        <w:t>укучыларда</w:t>
      </w:r>
      <w:proofErr w:type="spellEnd"/>
      <w:r w:rsidRPr="00772E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72E1A">
        <w:rPr>
          <w:rFonts w:ascii="Times New Roman" w:eastAsia="Times New Roman" w:hAnsi="Times New Roman" w:cs="Times New Roman"/>
          <w:color w:val="000000"/>
          <w:sz w:val="28"/>
          <w:szCs w:val="28"/>
        </w:rPr>
        <w:t>белем</w:t>
      </w:r>
      <w:proofErr w:type="spellEnd"/>
      <w:r w:rsidRPr="00772E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72E1A">
        <w:rPr>
          <w:rFonts w:ascii="Times New Roman" w:eastAsia="Times New Roman" w:hAnsi="Times New Roman" w:cs="Times New Roman"/>
          <w:color w:val="000000"/>
          <w:sz w:val="28"/>
          <w:szCs w:val="28"/>
        </w:rPr>
        <w:t>алуга</w:t>
      </w:r>
      <w:proofErr w:type="spellEnd"/>
      <w:r w:rsidRPr="00772E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72E1A">
        <w:rPr>
          <w:rFonts w:ascii="Times New Roman" w:eastAsia="Times New Roman" w:hAnsi="Times New Roman" w:cs="Times New Roman"/>
          <w:color w:val="000000"/>
          <w:sz w:val="28"/>
          <w:szCs w:val="28"/>
        </w:rPr>
        <w:t>җаваплы</w:t>
      </w:r>
      <w:proofErr w:type="spellEnd"/>
      <w:r w:rsidRPr="00772E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72E1A">
        <w:rPr>
          <w:rFonts w:ascii="Times New Roman" w:eastAsia="Times New Roman" w:hAnsi="Times New Roman" w:cs="Times New Roman"/>
          <w:color w:val="000000"/>
          <w:sz w:val="28"/>
          <w:szCs w:val="28"/>
        </w:rPr>
        <w:t>мөнәсәбәт</w:t>
      </w:r>
      <w:proofErr w:type="spellEnd"/>
      <w:r w:rsidRPr="00772E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72E1A">
        <w:rPr>
          <w:rFonts w:ascii="Times New Roman" w:eastAsia="Times New Roman" w:hAnsi="Times New Roman" w:cs="Times New Roman"/>
          <w:color w:val="000000"/>
          <w:sz w:val="28"/>
          <w:szCs w:val="28"/>
        </w:rPr>
        <w:t>тәрбияләү</w:t>
      </w:r>
      <w:proofErr w:type="spellEnd"/>
      <w:r w:rsidRPr="00772E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772E1A">
        <w:rPr>
          <w:rFonts w:ascii="Times New Roman" w:eastAsia="Times New Roman" w:hAnsi="Times New Roman" w:cs="Times New Roman"/>
          <w:color w:val="000000"/>
          <w:sz w:val="28"/>
          <w:szCs w:val="28"/>
        </w:rPr>
        <w:t>туган</w:t>
      </w:r>
      <w:proofErr w:type="spellEnd"/>
      <w:r w:rsidRPr="00772E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72E1A">
        <w:rPr>
          <w:rFonts w:ascii="Times New Roman" w:eastAsia="Times New Roman" w:hAnsi="Times New Roman" w:cs="Times New Roman"/>
          <w:color w:val="000000"/>
          <w:sz w:val="28"/>
          <w:szCs w:val="28"/>
        </w:rPr>
        <w:t>телгә</w:t>
      </w:r>
      <w:proofErr w:type="spellEnd"/>
      <w:r w:rsidRPr="00772E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72E1A">
        <w:rPr>
          <w:rFonts w:ascii="Times New Roman" w:eastAsia="Times New Roman" w:hAnsi="Times New Roman" w:cs="Times New Roman"/>
          <w:color w:val="000000"/>
          <w:sz w:val="28"/>
          <w:szCs w:val="28"/>
        </w:rPr>
        <w:t>мәхәббәт</w:t>
      </w:r>
      <w:proofErr w:type="spellEnd"/>
      <w:r w:rsidRPr="00772E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72E1A">
        <w:rPr>
          <w:rFonts w:ascii="Times New Roman" w:eastAsia="Times New Roman" w:hAnsi="Times New Roman" w:cs="Times New Roman"/>
          <w:color w:val="000000"/>
          <w:sz w:val="28"/>
          <w:szCs w:val="28"/>
        </w:rPr>
        <w:t>тәрбияләү</w:t>
      </w:r>
      <w:proofErr w:type="spellEnd"/>
      <w:r w:rsidRPr="00772E1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906AC" w:rsidRPr="003A6FE3" w:rsidRDefault="00772E1A" w:rsidP="00772E1A">
      <w:pPr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tt-RU"/>
        </w:rPr>
      </w:pPr>
      <w:proofErr w:type="spellStart"/>
      <w:r w:rsidRPr="00772E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Дәрес</w:t>
      </w:r>
      <w:proofErr w:type="spellEnd"/>
      <w:r w:rsidRPr="00772E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72E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тибы</w:t>
      </w:r>
      <w:proofErr w:type="spellEnd"/>
      <w:r w:rsidRPr="00772E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</w:t>
      </w:r>
      <w:r w:rsidRPr="00772E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72E1A">
        <w:rPr>
          <w:rFonts w:ascii="Times New Roman" w:eastAsia="Times New Roman" w:hAnsi="Times New Roman" w:cs="Times New Roman"/>
          <w:color w:val="000000"/>
          <w:sz w:val="28"/>
          <w:szCs w:val="28"/>
        </w:rPr>
        <w:t>Яңа</w:t>
      </w:r>
      <w:proofErr w:type="spellEnd"/>
      <w:r w:rsidRPr="00772E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72E1A">
        <w:rPr>
          <w:rFonts w:ascii="Times New Roman" w:eastAsia="Times New Roman" w:hAnsi="Times New Roman" w:cs="Times New Roman"/>
          <w:color w:val="000000"/>
          <w:sz w:val="28"/>
          <w:szCs w:val="28"/>
        </w:rPr>
        <w:t>материалны</w:t>
      </w:r>
      <w:proofErr w:type="spellEnd"/>
      <w:r w:rsidRPr="00772E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72E1A">
        <w:rPr>
          <w:rFonts w:ascii="Times New Roman" w:eastAsia="Times New Roman" w:hAnsi="Times New Roman" w:cs="Times New Roman"/>
          <w:color w:val="000000"/>
          <w:sz w:val="28"/>
          <w:szCs w:val="28"/>
        </w:rPr>
        <w:t>өйрәнү</w:t>
      </w:r>
      <w:proofErr w:type="spellEnd"/>
      <w:r w:rsidRPr="00772E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772E1A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proofErr w:type="spellStart"/>
      <w:r w:rsidRPr="00772E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Җиһазлау</w:t>
      </w:r>
      <w:proofErr w:type="spellEnd"/>
      <w:r w:rsidRPr="00772E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</w:t>
      </w:r>
      <w:r w:rsidRPr="00772E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72E1A">
        <w:rPr>
          <w:rFonts w:ascii="Times New Roman" w:eastAsia="Times New Roman" w:hAnsi="Times New Roman" w:cs="Times New Roman"/>
          <w:color w:val="000000"/>
          <w:sz w:val="28"/>
          <w:szCs w:val="28"/>
        </w:rPr>
        <w:t>Дәреслек</w:t>
      </w:r>
      <w:proofErr w:type="spellEnd"/>
      <w:r w:rsidRPr="00772E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772E1A">
        <w:rPr>
          <w:rFonts w:ascii="Times New Roman" w:eastAsia="Times New Roman" w:hAnsi="Times New Roman" w:cs="Times New Roman"/>
          <w:color w:val="000000"/>
          <w:sz w:val="28"/>
          <w:szCs w:val="28"/>
        </w:rPr>
        <w:t>компьютер,мультимедия</w:t>
      </w:r>
      <w:proofErr w:type="spellEnd"/>
      <w:r w:rsidRPr="00772E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презентация, </w:t>
      </w:r>
      <w:proofErr w:type="spellStart"/>
      <w:r w:rsidRPr="00772E1A">
        <w:rPr>
          <w:rFonts w:ascii="Times New Roman" w:eastAsia="Times New Roman" w:hAnsi="Times New Roman" w:cs="Times New Roman"/>
          <w:color w:val="000000"/>
          <w:sz w:val="28"/>
          <w:szCs w:val="28"/>
        </w:rPr>
        <w:t>карточкалар</w:t>
      </w:r>
      <w:proofErr w:type="spellEnd"/>
      <w:r w:rsidRPr="00772E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772E1A">
        <w:rPr>
          <w:rFonts w:ascii="Times New Roman" w:eastAsia="Times New Roman" w:hAnsi="Times New Roman" w:cs="Times New Roman"/>
          <w:color w:val="000000"/>
          <w:sz w:val="28"/>
          <w:szCs w:val="28"/>
        </w:rPr>
        <w:t>тестлар</w:t>
      </w:r>
      <w:proofErr w:type="spellEnd"/>
      <w:r w:rsidRPr="00772E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772E1A">
        <w:rPr>
          <w:rFonts w:ascii="Times New Roman" w:eastAsia="Times New Roman" w:hAnsi="Times New Roman" w:cs="Times New Roman"/>
          <w:color w:val="000000"/>
          <w:sz w:val="28"/>
          <w:szCs w:val="28"/>
        </w:rPr>
        <w:t>сүзлекләр</w:t>
      </w:r>
      <w:proofErr w:type="spellEnd"/>
      <w:r w:rsidRPr="00772E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772E1A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3A6F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tt-RU"/>
        </w:rPr>
        <w:t xml:space="preserve">                                                            </w:t>
      </w:r>
      <w:r w:rsidR="00097097" w:rsidRPr="003A6F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tt-RU"/>
        </w:rPr>
        <w:t>Дәрес</w:t>
      </w:r>
      <w:r w:rsidR="005906AC" w:rsidRPr="003A6F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tt-RU"/>
        </w:rPr>
        <w:t xml:space="preserve"> </w:t>
      </w:r>
      <w:r w:rsidR="00572C71" w:rsidRPr="003A6F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tt-RU"/>
        </w:rPr>
        <w:t>б</w:t>
      </w:r>
      <w:r w:rsidR="00097097" w:rsidRPr="003A6F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tt-RU"/>
        </w:rPr>
        <w:t>арышы</w:t>
      </w:r>
    </w:p>
    <w:p w:rsidR="00097097" w:rsidRPr="003A6FE3" w:rsidRDefault="00097097" w:rsidP="005906A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</w:pPr>
      <w:r w:rsidRPr="003A6FE3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> </w:t>
      </w:r>
      <w:r w:rsidRPr="003A6F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tt-RU"/>
        </w:rPr>
        <w:t>1.Оештыру өлеше</w:t>
      </w:r>
      <w:r w:rsidRPr="003A6FE3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>. Исәнләшү. Уңай психологик халәт тудыру.(1 мин.)</w:t>
      </w:r>
    </w:p>
    <w:p w:rsidR="000F466B" w:rsidRPr="003A6FE3" w:rsidRDefault="007B088E" w:rsidP="005906AC">
      <w:pPr>
        <w:shd w:val="clear" w:color="auto" w:fill="FFFFFF"/>
        <w:spacing w:after="0" w:line="240" w:lineRule="auto"/>
        <w:ind w:left="142" w:firstLine="28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</w:pPr>
      <w:r w:rsidRPr="003A6FE3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 xml:space="preserve">  </w:t>
      </w:r>
    </w:p>
    <w:p w:rsidR="00CC01D7" w:rsidRPr="003A6FE3" w:rsidRDefault="00CC01D7" w:rsidP="0011057B">
      <w:pPr>
        <w:pStyle w:val="a3"/>
        <w:spacing w:before="0" w:after="0"/>
        <w:rPr>
          <w:color w:val="000000"/>
          <w:sz w:val="28"/>
          <w:szCs w:val="28"/>
          <w:lang w:val="tt-RU"/>
        </w:rPr>
      </w:pPr>
      <w:r w:rsidRPr="003A6FE3">
        <w:rPr>
          <w:color w:val="000000"/>
          <w:sz w:val="28"/>
          <w:szCs w:val="28"/>
          <w:lang w:val="tt-RU"/>
        </w:rPr>
        <w:t xml:space="preserve">- Хәерле көн, укучылар. Татар теле дәресен башлыйбыз. </w:t>
      </w:r>
      <w:r w:rsidR="0011057B" w:rsidRPr="003A6FE3">
        <w:rPr>
          <w:color w:val="000000"/>
          <w:sz w:val="28"/>
          <w:szCs w:val="28"/>
          <w:lang w:val="tt-RU"/>
        </w:rPr>
        <w:t>Уң як күршегезгә, сул як күршегезгә елмаю бүләк итеп, эшлекле дәрес телик бер –беребезгә.</w:t>
      </w:r>
      <w:r w:rsidRPr="003A6FE3">
        <w:rPr>
          <w:color w:val="000000"/>
          <w:sz w:val="28"/>
          <w:szCs w:val="28"/>
          <w:lang w:val="tt-RU"/>
        </w:rPr>
        <w:t xml:space="preserve"> Утырыгыз.</w:t>
      </w:r>
    </w:p>
    <w:p w:rsidR="000F466B" w:rsidRPr="003A6FE3" w:rsidRDefault="000F466B" w:rsidP="005906AC">
      <w:pPr>
        <w:pStyle w:val="a3"/>
        <w:spacing w:before="0" w:after="0"/>
        <w:ind w:left="1080" w:hanging="1080"/>
        <w:rPr>
          <w:color w:val="000000"/>
          <w:sz w:val="28"/>
          <w:szCs w:val="28"/>
          <w:lang w:val="tt-RU"/>
        </w:rPr>
      </w:pPr>
    </w:p>
    <w:p w:rsidR="003615DC" w:rsidRPr="003A6FE3" w:rsidRDefault="00893799" w:rsidP="005906AC">
      <w:pPr>
        <w:pStyle w:val="a3"/>
        <w:spacing w:before="0" w:after="0"/>
        <w:rPr>
          <w:b/>
          <w:color w:val="000000"/>
          <w:sz w:val="28"/>
          <w:szCs w:val="28"/>
          <w:lang w:val="tt-RU"/>
        </w:rPr>
      </w:pPr>
      <w:r w:rsidRPr="003A6FE3">
        <w:rPr>
          <w:color w:val="000000"/>
          <w:sz w:val="28"/>
          <w:szCs w:val="28"/>
          <w:lang w:val="tt-RU"/>
        </w:rPr>
        <w:t>Укучылар, б</w:t>
      </w:r>
      <w:r w:rsidR="00CC01D7" w:rsidRPr="003A6FE3">
        <w:rPr>
          <w:color w:val="000000"/>
          <w:sz w:val="28"/>
          <w:szCs w:val="28"/>
          <w:lang w:val="tt-RU"/>
        </w:rPr>
        <w:t xml:space="preserve">үгенге дәресебез гадәти </w:t>
      </w:r>
      <w:r w:rsidR="0011057B" w:rsidRPr="003A6FE3">
        <w:rPr>
          <w:color w:val="000000"/>
          <w:sz w:val="28"/>
          <w:szCs w:val="28"/>
          <w:lang w:val="tt-RU"/>
        </w:rPr>
        <w:t>генә дәрес түгел</w:t>
      </w:r>
      <w:r w:rsidR="00CC01D7" w:rsidRPr="003A6FE3">
        <w:rPr>
          <w:color w:val="000000"/>
          <w:sz w:val="28"/>
          <w:szCs w:val="28"/>
          <w:lang w:val="tt-RU"/>
        </w:rPr>
        <w:t>. Чөнки б</w:t>
      </w:r>
      <w:r w:rsidR="003615DC" w:rsidRPr="003A6FE3">
        <w:rPr>
          <w:color w:val="000000"/>
          <w:sz w:val="28"/>
          <w:szCs w:val="28"/>
          <w:lang w:val="tt-RU"/>
        </w:rPr>
        <w:t xml:space="preserve">үген безгә кунаклар килде. Өйгә </w:t>
      </w:r>
      <w:r w:rsidR="005906AC" w:rsidRPr="003A6FE3">
        <w:rPr>
          <w:color w:val="000000"/>
          <w:sz w:val="28"/>
          <w:szCs w:val="28"/>
          <w:lang w:val="tt-RU"/>
        </w:rPr>
        <w:t xml:space="preserve">кунак </w:t>
      </w:r>
      <w:r w:rsidR="00CC01D7" w:rsidRPr="003A6FE3">
        <w:rPr>
          <w:color w:val="000000"/>
          <w:sz w:val="28"/>
          <w:szCs w:val="28"/>
          <w:lang w:val="tt-RU"/>
        </w:rPr>
        <w:t>килү</w:t>
      </w:r>
      <w:r w:rsidRPr="003A6FE3">
        <w:rPr>
          <w:color w:val="000000"/>
          <w:sz w:val="28"/>
          <w:szCs w:val="28"/>
          <w:lang w:val="tt-RU"/>
        </w:rPr>
        <w:t>-ул зур шатлык</w:t>
      </w:r>
      <w:r w:rsidR="0070624B" w:rsidRPr="003A6FE3">
        <w:rPr>
          <w:color w:val="000000"/>
          <w:sz w:val="28"/>
          <w:szCs w:val="28"/>
          <w:lang w:val="tt-RU"/>
        </w:rPr>
        <w:t xml:space="preserve"> санала</w:t>
      </w:r>
      <w:r w:rsidRPr="003A6FE3">
        <w:rPr>
          <w:color w:val="000000"/>
          <w:sz w:val="28"/>
          <w:szCs w:val="28"/>
          <w:lang w:val="tt-RU"/>
        </w:rPr>
        <w:t xml:space="preserve">. Шулай булгач, бүгенге дәресебез күтәренке кәеф белән җиңел үтәр дип ышанып калам. </w:t>
      </w:r>
      <w:r w:rsidR="003615DC" w:rsidRPr="003A6FE3">
        <w:rPr>
          <w:color w:val="000000"/>
          <w:sz w:val="28"/>
          <w:szCs w:val="28"/>
          <w:lang w:val="tt-RU"/>
        </w:rPr>
        <w:t xml:space="preserve"> </w:t>
      </w:r>
      <w:r w:rsidR="00572C71" w:rsidRPr="003A6FE3">
        <w:rPr>
          <w:b/>
          <w:color w:val="000000"/>
          <w:sz w:val="28"/>
          <w:szCs w:val="28"/>
          <w:lang w:val="tt-RU"/>
        </w:rPr>
        <w:t>Слайд 1</w:t>
      </w:r>
    </w:p>
    <w:p w:rsidR="00F116DA" w:rsidRPr="003A6FE3" w:rsidRDefault="00F116DA" w:rsidP="005906AC">
      <w:pPr>
        <w:pStyle w:val="a3"/>
        <w:spacing w:before="0" w:after="0"/>
        <w:ind w:left="1080" w:hanging="1080"/>
        <w:rPr>
          <w:b/>
          <w:color w:val="000000"/>
          <w:sz w:val="28"/>
          <w:szCs w:val="28"/>
          <w:lang w:val="tt-RU"/>
        </w:rPr>
      </w:pPr>
    </w:p>
    <w:p w:rsidR="000F466B" w:rsidRPr="003A6FE3" w:rsidRDefault="00F116DA" w:rsidP="005906AC">
      <w:pPr>
        <w:pStyle w:val="a3"/>
        <w:spacing w:before="0" w:after="0"/>
        <w:ind w:left="1080" w:hanging="1080"/>
        <w:rPr>
          <w:b/>
          <w:color w:val="000000"/>
          <w:sz w:val="28"/>
          <w:szCs w:val="28"/>
          <w:lang w:val="tt-RU"/>
        </w:rPr>
      </w:pPr>
      <w:r w:rsidRPr="003A6FE3">
        <w:rPr>
          <w:color w:val="000000"/>
          <w:sz w:val="28"/>
          <w:szCs w:val="28"/>
          <w:lang w:val="tt-RU"/>
        </w:rPr>
        <w:t xml:space="preserve">Әйдәгез дәресне башлыйбыз, иң элек мөһим кагыйдәләрне искә төшереп үтәбез. </w:t>
      </w:r>
      <w:r w:rsidRPr="003A6FE3">
        <w:rPr>
          <w:b/>
          <w:color w:val="000000"/>
          <w:sz w:val="28"/>
          <w:szCs w:val="28"/>
          <w:lang w:val="tt-RU"/>
        </w:rPr>
        <w:t>Слайд 2</w:t>
      </w:r>
    </w:p>
    <w:p w:rsidR="00CC01D7" w:rsidRPr="003A6FE3" w:rsidRDefault="003615DC" w:rsidP="0011057B">
      <w:pPr>
        <w:pStyle w:val="a3"/>
        <w:spacing w:before="0" w:after="0"/>
        <w:ind w:right="76"/>
        <w:jc w:val="both"/>
        <w:rPr>
          <w:color w:val="000000"/>
          <w:sz w:val="28"/>
          <w:szCs w:val="28"/>
          <w:lang w:val="tt-RU"/>
        </w:rPr>
      </w:pPr>
      <w:r w:rsidRPr="003A6FE3">
        <w:rPr>
          <w:color w:val="000000"/>
          <w:sz w:val="28"/>
          <w:szCs w:val="28"/>
          <w:lang w:val="tt-RU"/>
        </w:rPr>
        <w:t>-Сыйныфта бүген кем дежурный?</w:t>
      </w:r>
      <w:r w:rsidR="00F116DA" w:rsidRPr="003A6FE3">
        <w:rPr>
          <w:color w:val="000000"/>
          <w:sz w:val="28"/>
          <w:szCs w:val="28"/>
          <w:lang w:val="tt-RU"/>
        </w:rPr>
        <w:t xml:space="preserve"> </w:t>
      </w:r>
      <w:r w:rsidRPr="003A6FE3">
        <w:rPr>
          <w:color w:val="000000"/>
          <w:sz w:val="28"/>
          <w:szCs w:val="28"/>
          <w:lang w:val="tt-RU"/>
        </w:rPr>
        <w:t>(</w:t>
      </w:r>
      <w:r w:rsidR="00F116DA" w:rsidRPr="003A6FE3">
        <w:rPr>
          <w:color w:val="000000"/>
          <w:sz w:val="28"/>
          <w:szCs w:val="28"/>
          <w:lang w:val="tt-RU"/>
        </w:rPr>
        <w:t>Дежур укучы сүзе тыңлана</w:t>
      </w:r>
      <w:r w:rsidRPr="003A6FE3">
        <w:rPr>
          <w:color w:val="000000"/>
          <w:sz w:val="28"/>
          <w:szCs w:val="28"/>
          <w:lang w:val="tt-RU"/>
        </w:rPr>
        <w:t>)</w:t>
      </w:r>
      <w:r w:rsidR="00F116DA" w:rsidRPr="003A6FE3">
        <w:rPr>
          <w:color w:val="000000"/>
          <w:sz w:val="28"/>
          <w:szCs w:val="28"/>
          <w:lang w:val="tt-RU"/>
        </w:rPr>
        <w:t>.</w:t>
      </w:r>
      <w:r w:rsidR="0011057B" w:rsidRPr="003A6FE3">
        <w:rPr>
          <w:color w:val="000000"/>
          <w:sz w:val="28"/>
          <w:szCs w:val="28"/>
          <w:lang w:val="tt-RU"/>
        </w:rPr>
        <w:t xml:space="preserve"> </w:t>
      </w:r>
    </w:p>
    <w:p w:rsidR="00CC01D7" w:rsidRPr="003A6FE3" w:rsidRDefault="00CC01D7" w:rsidP="005906AC">
      <w:pPr>
        <w:pStyle w:val="a3"/>
        <w:spacing w:before="0" w:after="0"/>
        <w:ind w:right="76"/>
        <w:jc w:val="both"/>
        <w:rPr>
          <w:b/>
          <w:color w:val="000000"/>
          <w:sz w:val="28"/>
          <w:szCs w:val="28"/>
          <w:lang w:val="tt-RU"/>
        </w:rPr>
      </w:pPr>
      <w:r w:rsidRPr="003A6FE3">
        <w:rPr>
          <w:b/>
          <w:color w:val="000000"/>
          <w:sz w:val="28"/>
          <w:szCs w:val="28"/>
          <w:lang w:val="tt-RU"/>
        </w:rPr>
        <w:t>Ә. Белемнәрне актуальләштерү.</w:t>
      </w:r>
      <w:r w:rsidR="00572C71" w:rsidRPr="003A6FE3">
        <w:rPr>
          <w:b/>
          <w:color w:val="000000"/>
          <w:sz w:val="28"/>
          <w:szCs w:val="28"/>
          <w:lang w:val="tt-RU"/>
        </w:rPr>
        <w:t xml:space="preserve"> Слайд 2</w:t>
      </w:r>
      <w:r w:rsidR="00AA049D" w:rsidRPr="003A6FE3">
        <w:rPr>
          <w:b/>
          <w:color w:val="000000"/>
          <w:sz w:val="28"/>
          <w:szCs w:val="28"/>
          <w:lang w:val="tt-RU"/>
        </w:rPr>
        <w:t xml:space="preserve"> (8</w:t>
      </w:r>
      <w:r w:rsidR="00041A0B" w:rsidRPr="003A6FE3">
        <w:rPr>
          <w:b/>
          <w:color w:val="000000"/>
          <w:sz w:val="28"/>
          <w:szCs w:val="28"/>
          <w:lang w:val="tt-RU"/>
        </w:rPr>
        <w:t xml:space="preserve"> минут)</w:t>
      </w:r>
    </w:p>
    <w:p w:rsidR="005906AC" w:rsidRPr="003A6FE3" w:rsidRDefault="00CC01D7" w:rsidP="005906AC">
      <w:pPr>
        <w:shd w:val="clear" w:color="auto" w:fill="FFFFFF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  <w:sz w:val="28"/>
          <w:szCs w:val="28"/>
          <w:lang w:val="tt-RU"/>
        </w:rPr>
      </w:pPr>
      <w:r w:rsidRPr="003A6FE3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-Үткән дәрестә без нинди УМ тикшердек? </w:t>
      </w:r>
    </w:p>
    <w:p w:rsidR="00CC01D7" w:rsidRPr="003A6FE3" w:rsidRDefault="00CC01D7" w:rsidP="005906AC">
      <w:pPr>
        <w:shd w:val="clear" w:color="auto" w:fill="FFFFFF"/>
        <w:spacing w:after="0" w:line="240" w:lineRule="auto"/>
        <w:ind w:left="142"/>
        <w:jc w:val="both"/>
        <w:rPr>
          <w:rFonts w:ascii="Times New Roman" w:hAnsi="Times New Roman" w:cs="Times New Roman"/>
          <w:i/>
          <w:color w:val="000000"/>
          <w:sz w:val="28"/>
          <w:szCs w:val="28"/>
          <w:lang w:val="tt-RU"/>
        </w:rPr>
      </w:pPr>
      <w:r w:rsidRPr="003A6FE3">
        <w:rPr>
          <w:rFonts w:ascii="Times New Roman" w:hAnsi="Times New Roman" w:cs="Times New Roman"/>
          <w:i/>
          <w:color w:val="000000"/>
          <w:sz w:val="28"/>
          <w:szCs w:val="28"/>
          <w:lang w:val="tt-RU"/>
        </w:rPr>
        <w:t>Көт.җ.</w:t>
      </w:r>
      <w:r w:rsidR="00893799" w:rsidRPr="003A6FE3">
        <w:rPr>
          <w:rFonts w:ascii="Times New Roman" w:hAnsi="Times New Roman" w:cs="Times New Roman"/>
          <w:i/>
          <w:color w:val="000000"/>
          <w:sz w:val="28"/>
          <w:szCs w:val="28"/>
          <w:lang w:val="tt-RU"/>
        </w:rPr>
        <w:t xml:space="preserve"> (үткән дәрестә без </w:t>
      </w:r>
      <w:r w:rsidR="0087650A" w:rsidRPr="003A6FE3">
        <w:rPr>
          <w:rFonts w:ascii="Times New Roman" w:hAnsi="Times New Roman" w:cs="Times New Roman"/>
          <w:i/>
          <w:color w:val="000000"/>
          <w:sz w:val="28"/>
          <w:szCs w:val="28"/>
          <w:lang w:val="tt-RU"/>
        </w:rPr>
        <w:t>сыйфат сүз</w:t>
      </w:r>
      <w:r w:rsidR="003615DC" w:rsidRPr="003A6FE3">
        <w:rPr>
          <w:rFonts w:ascii="Times New Roman" w:hAnsi="Times New Roman" w:cs="Times New Roman"/>
          <w:i/>
          <w:color w:val="000000"/>
          <w:sz w:val="28"/>
          <w:szCs w:val="28"/>
          <w:lang w:val="tt-RU"/>
        </w:rPr>
        <w:t xml:space="preserve"> төркем</w:t>
      </w:r>
      <w:r w:rsidR="004573D4" w:rsidRPr="003A6FE3">
        <w:rPr>
          <w:rFonts w:ascii="Times New Roman" w:hAnsi="Times New Roman" w:cs="Times New Roman"/>
          <w:i/>
          <w:color w:val="000000"/>
          <w:sz w:val="28"/>
          <w:szCs w:val="28"/>
          <w:lang w:val="tt-RU"/>
        </w:rPr>
        <w:t>е турында сөйләштек</w:t>
      </w:r>
      <w:r w:rsidR="003615DC" w:rsidRPr="003A6FE3">
        <w:rPr>
          <w:rFonts w:ascii="Times New Roman" w:hAnsi="Times New Roman" w:cs="Times New Roman"/>
          <w:i/>
          <w:color w:val="000000"/>
          <w:sz w:val="28"/>
          <w:szCs w:val="28"/>
          <w:lang w:val="tt-RU"/>
        </w:rPr>
        <w:t>).</w:t>
      </w:r>
    </w:p>
    <w:p w:rsidR="00C048F8" w:rsidRPr="003A6FE3" w:rsidRDefault="00C048F8" w:rsidP="005906AC">
      <w:pPr>
        <w:pStyle w:val="a3"/>
        <w:spacing w:before="0" w:after="0"/>
        <w:ind w:right="76" w:firstLine="142"/>
        <w:jc w:val="both"/>
        <w:rPr>
          <w:b/>
          <w:color w:val="000000"/>
          <w:sz w:val="28"/>
          <w:szCs w:val="28"/>
          <w:lang w:val="tt-RU"/>
        </w:rPr>
      </w:pPr>
      <w:r w:rsidRPr="003A6FE3">
        <w:rPr>
          <w:i/>
          <w:color w:val="000000"/>
          <w:sz w:val="28"/>
          <w:szCs w:val="28"/>
          <w:lang w:val="tt-RU"/>
        </w:rPr>
        <w:t>1</w:t>
      </w:r>
      <w:r w:rsidR="004573D4" w:rsidRPr="003A6FE3">
        <w:rPr>
          <w:i/>
          <w:color w:val="000000"/>
          <w:sz w:val="28"/>
          <w:szCs w:val="28"/>
          <w:lang w:val="tt-RU"/>
        </w:rPr>
        <w:t xml:space="preserve"> укучы сыйфат турындагы кагыйдәләрне сөйли, такта янында җөмләләр язып җөмлә кисәге ягыннан тикшерә,</w:t>
      </w:r>
      <w:r w:rsidRPr="003A6FE3">
        <w:rPr>
          <w:i/>
          <w:color w:val="000000"/>
          <w:sz w:val="28"/>
          <w:szCs w:val="28"/>
          <w:lang w:val="tt-RU"/>
        </w:rPr>
        <w:t xml:space="preserve"> сыйфатланмышны күрсәтә</w:t>
      </w:r>
      <w:r w:rsidR="004573D4" w:rsidRPr="003A6FE3">
        <w:rPr>
          <w:i/>
          <w:color w:val="000000"/>
          <w:sz w:val="28"/>
          <w:szCs w:val="28"/>
          <w:lang w:val="tt-RU"/>
        </w:rPr>
        <w:t>. Нәтиҗә ясый,</w:t>
      </w:r>
      <w:r w:rsidRPr="003A6FE3">
        <w:rPr>
          <w:i/>
          <w:color w:val="000000"/>
          <w:sz w:val="28"/>
          <w:szCs w:val="28"/>
          <w:lang w:val="tt-RU"/>
        </w:rPr>
        <w:t xml:space="preserve"> с. күбесенчә аергыч, сирәк очракта хәбәр һәм хәл булуын әйтә.</w:t>
      </w:r>
      <w:r w:rsidRPr="003A6FE3">
        <w:rPr>
          <w:b/>
          <w:color w:val="000000"/>
          <w:sz w:val="28"/>
          <w:szCs w:val="28"/>
          <w:lang w:val="tt-RU"/>
        </w:rPr>
        <w:t xml:space="preserve"> </w:t>
      </w:r>
      <w:r w:rsidR="00301CE2" w:rsidRPr="003A6FE3">
        <w:rPr>
          <w:b/>
          <w:color w:val="000000"/>
          <w:sz w:val="28"/>
          <w:szCs w:val="28"/>
          <w:lang w:val="tt-RU"/>
        </w:rPr>
        <w:t>Слайд 3</w:t>
      </w:r>
    </w:p>
    <w:p w:rsidR="00264F22" w:rsidRPr="003A6FE3" w:rsidRDefault="00264F22" w:rsidP="005906AC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color w:val="000000"/>
          <w:sz w:val="28"/>
          <w:szCs w:val="28"/>
          <w:lang w:val="tt-RU"/>
        </w:rPr>
      </w:pPr>
      <w:r w:rsidRPr="003A6FE3">
        <w:rPr>
          <w:rFonts w:ascii="Times New Roman" w:hAnsi="Times New Roman" w:cs="Times New Roman"/>
          <w:b/>
          <w:i/>
          <w:color w:val="000000"/>
          <w:sz w:val="28"/>
          <w:szCs w:val="28"/>
          <w:lang w:val="tt-RU"/>
        </w:rPr>
        <w:t>Көтелгән җавап:</w:t>
      </w:r>
      <w:r w:rsidRPr="003A6FE3">
        <w:rPr>
          <w:rFonts w:ascii="Times New Roman" w:hAnsi="Times New Roman" w:cs="Times New Roman"/>
          <w:i/>
          <w:color w:val="000000"/>
          <w:sz w:val="28"/>
          <w:szCs w:val="28"/>
          <w:lang w:val="tt-RU"/>
        </w:rPr>
        <w:t>(1.Салкын кыш килде. Агачларны ап-ак бәс сарып алды.</w:t>
      </w:r>
    </w:p>
    <w:p w:rsidR="00264F22" w:rsidRPr="003A6FE3" w:rsidRDefault="00264F22" w:rsidP="005906AC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color w:val="000000"/>
          <w:sz w:val="28"/>
          <w:szCs w:val="28"/>
          <w:lang w:val="tt-RU"/>
        </w:rPr>
      </w:pPr>
      <w:r w:rsidRPr="003A6FE3">
        <w:rPr>
          <w:rFonts w:ascii="Times New Roman" w:hAnsi="Times New Roman" w:cs="Times New Roman"/>
          <w:i/>
          <w:color w:val="000000"/>
          <w:sz w:val="28"/>
          <w:szCs w:val="28"/>
          <w:lang w:val="tt-RU"/>
        </w:rPr>
        <w:t>салкын , ап-ак сүзләре нинди</w:t>
      </w:r>
      <w:r w:rsidR="009D46C4" w:rsidRPr="003A6FE3">
        <w:rPr>
          <w:rFonts w:ascii="Times New Roman" w:hAnsi="Times New Roman" w:cs="Times New Roman"/>
          <w:i/>
          <w:color w:val="000000"/>
          <w:sz w:val="28"/>
          <w:szCs w:val="28"/>
          <w:lang w:val="tt-RU"/>
        </w:rPr>
        <w:t xml:space="preserve">? </w:t>
      </w:r>
      <w:r w:rsidRPr="003A6FE3">
        <w:rPr>
          <w:rFonts w:ascii="Times New Roman" w:hAnsi="Times New Roman" w:cs="Times New Roman"/>
          <w:i/>
          <w:color w:val="000000"/>
          <w:sz w:val="28"/>
          <w:szCs w:val="28"/>
          <w:lang w:val="tt-RU"/>
        </w:rPr>
        <w:t xml:space="preserve"> соравына җавап бирәләр, сыйфатлар.Алар исемне ачыклыйлар. Сыйфат ачыклаган исем сыйфатланмыш д.а. </w:t>
      </w:r>
      <w:r w:rsidR="009D46C4" w:rsidRPr="003A6FE3">
        <w:rPr>
          <w:rFonts w:ascii="Times New Roman" w:hAnsi="Times New Roman" w:cs="Times New Roman"/>
          <w:i/>
          <w:color w:val="000000"/>
          <w:sz w:val="28"/>
          <w:szCs w:val="28"/>
          <w:lang w:val="tt-RU"/>
        </w:rPr>
        <w:t>(күрсәтә)</w:t>
      </w:r>
      <w:r w:rsidRPr="003A6FE3">
        <w:rPr>
          <w:rFonts w:ascii="Times New Roman" w:hAnsi="Times New Roman" w:cs="Times New Roman"/>
          <w:i/>
          <w:color w:val="000000"/>
          <w:sz w:val="28"/>
          <w:szCs w:val="28"/>
          <w:lang w:val="tt-RU"/>
        </w:rPr>
        <w:t>Җөмлә кисәге ягыннан тикшерәбез (салкын, ап-ак сүзләре -аергыч)</w:t>
      </w:r>
    </w:p>
    <w:p w:rsidR="004573D4" w:rsidRPr="003A6FE3" w:rsidRDefault="00264F22" w:rsidP="005906AC">
      <w:pPr>
        <w:shd w:val="clear" w:color="auto" w:fill="FFFFFF"/>
        <w:spacing w:after="0" w:line="240" w:lineRule="auto"/>
        <w:ind w:left="142" w:firstLine="283"/>
        <w:rPr>
          <w:rFonts w:ascii="Times New Roman" w:hAnsi="Times New Roman" w:cs="Times New Roman"/>
          <w:i/>
          <w:color w:val="000000"/>
          <w:sz w:val="28"/>
          <w:szCs w:val="28"/>
          <w:lang w:val="tt-RU"/>
        </w:rPr>
      </w:pPr>
      <w:r w:rsidRPr="003A6FE3">
        <w:rPr>
          <w:rFonts w:ascii="Times New Roman" w:hAnsi="Times New Roman" w:cs="Times New Roman"/>
          <w:i/>
          <w:color w:val="000000"/>
          <w:sz w:val="28"/>
          <w:szCs w:val="28"/>
          <w:lang w:val="tt-RU"/>
        </w:rPr>
        <w:t>2.Бүген көн салкын. (бу җөмләдә көннең салкын булуы хәбәр ителә, димәк хәбәр була).</w:t>
      </w:r>
    </w:p>
    <w:p w:rsidR="00C048F8" w:rsidRPr="003A6FE3" w:rsidRDefault="00C048F8" w:rsidP="005906AC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tt-RU"/>
        </w:rPr>
      </w:pPr>
      <w:r w:rsidRPr="003A6FE3">
        <w:rPr>
          <w:rFonts w:ascii="Times New Roman" w:hAnsi="Times New Roman" w:cs="Times New Roman"/>
          <w:color w:val="000000"/>
          <w:sz w:val="28"/>
          <w:szCs w:val="28"/>
          <w:lang w:val="tt-RU"/>
        </w:rPr>
        <w:t>Сыйфат билгене белдерә дидек, укучылар ә нинди билгеләр турында сүз бара соң?</w:t>
      </w:r>
    </w:p>
    <w:p w:rsidR="00C048F8" w:rsidRPr="003A6FE3" w:rsidRDefault="00C048F8" w:rsidP="005906AC">
      <w:pPr>
        <w:shd w:val="clear" w:color="auto" w:fill="FFFFFF"/>
        <w:spacing w:after="0" w:line="240" w:lineRule="auto"/>
        <w:ind w:left="142" w:firstLine="283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tt-RU"/>
        </w:rPr>
      </w:pPr>
      <w:r w:rsidRPr="003A6FE3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(2 </w:t>
      </w:r>
      <w:r w:rsidR="00264F22" w:rsidRPr="003A6FE3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че </w:t>
      </w:r>
      <w:r w:rsidRPr="003A6FE3">
        <w:rPr>
          <w:rFonts w:ascii="Times New Roman" w:hAnsi="Times New Roman" w:cs="Times New Roman"/>
          <w:color w:val="000000"/>
          <w:sz w:val="28"/>
          <w:szCs w:val="28"/>
          <w:lang w:val="tt-RU"/>
        </w:rPr>
        <w:t>укучы сөйли)</w:t>
      </w:r>
      <w:r w:rsidRPr="003A6FE3">
        <w:rPr>
          <w:rFonts w:ascii="Times New Roman" w:hAnsi="Times New Roman" w:cs="Times New Roman"/>
          <w:b/>
          <w:color w:val="000000"/>
          <w:sz w:val="28"/>
          <w:szCs w:val="28"/>
          <w:lang w:val="tt-RU"/>
        </w:rPr>
        <w:t xml:space="preserve"> </w:t>
      </w:r>
      <w:r w:rsidR="00301CE2" w:rsidRPr="003A6FE3">
        <w:rPr>
          <w:rFonts w:ascii="Times New Roman" w:hAnsi="Times New Roman" w:cs="Times New Roman"/>
          <w:b/>
          <w:color w:val="000000"/>
          <w:sz w:val="28"/>
          <w:szCs w:val="28"/>
          <w:lang w:val="tt-RU"/>
        </w:rPr>
        <w:t>Слайд 4</w:t>
      </w:r>
    </w:p>
    <w:p w:rsidR="005906AC" w:rsidRPr="003A6FE3" w:rsidRDefault="008E3494" w:rsidP="005906AC">
      <w:pPr>
        <w:shd w:val="clear" w:color="auto" w:fill="FFFFFF"/>
        <w:spacing w:after="0" w:line="240" w:lineRule="auto"/>
        <w:ind w:left="142" w:hanging="143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tt-RU"/>
        </w:rPr>
      </w:pPr>
      <w:r w:rsidRPr="003A6FE3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>   </w:t>
      </w:r>
      <w:r w:rsidRPr="003A6FE3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tt-RU"/>
        </w:rPr>
        <w:t>Сыйфат предметның төрле билгесен белдерә алалар.</w:t>
      </w:r>
    </w:p>
    <w:p w:rsidR="005906AC" w:rsidRPr="003A6FE3" w:rsidRDefault="008E3494" w:rsidP="005906AC">
      <w:pPr>
        <w:shd w:val="clear" w:color="auto" w:fill="FFFFFF"/>
        <w:spacing w:after="0" w:line="240" w:lineRule="auto"/>
        <w:ind w:left="142" w:hanging="143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tt-RU"/>
        </w:rPr>
      </w:pPr>
      <w:r w:rsidRPr="003A6FE3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tt-RU"/>
        </w:rPr>
        <w:t>Төсен (кызыл алма, зәңгәр чиләк, яшел яулык) </w:t>
      </w:r>
    </w:p>
    <w:p w:rsidR="005906AC" w:rsidRPr="003A6FE3" w:rsidRDefault="008E3494" w:rsidP="005906AC">
      <w:pPr>
        <w:shd w:val="clear" w:color="auto" w:fill="FFFFFF"/>
        <w:spacing w:after="0" w:line="240" w:lineRule="auto"/>
        <w:ind w:left="142" w:hanging="143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tt-RU"/>
        </w:rPr>
      </w:pPr>
      <w:r w:rsidRPr="003A6FE3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tt-RU"/>
        </w:rPr>
        <w:t>Тәмен (баллы чәй, тозлы кыяр, ачы торма) </w:t>
      </w:r>
    </w:p>
    <w:p w:rsidR="005906AC" w:rsidRPr="003A6FE3" w:rsidRDefault="008E3494" w:rsidP="005906AC">
      <w:pPr>
        <w:shd w:val="clear" w:color="auto" w:fill="FFFFFF"/>
        <w:spacing w:after="0" w:line="240" w:lineRule="auto"/>
        <w:ind w:left="142" w:hanging="143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tt-RU"/>
        </w:rPr>
      </w:pPr>
      <w:r w:rsidRPr="003A6FE3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tt-RU"/>
        </w:rPr>
        <w:t>Формасын (түгәрәк өстәл, туры сызык, яссы такта) </w:t>
      </w:r>
    </w:p>
    <w:p w:rsidR="005906AC" w:rsidRPr="003A6FE3" w:rsidRDefault="008E3494" w:rsidP="005906AC">
      <w:pPr>
        <w:shd w:val="clear" w:color="auto" w:fill="FFFFFF"/>
        <w:spacing w:after="0" w:line="240" w:lineRule="auto"/>
        <w:ind w:left="142" w:hanging="143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tt-RU"/>
        </w:rPr>
      </w:pPr>
      <w:r w:rsidRPr="003A6FE3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tt-RU"/>
        </w:rPr>
        <w:t>Күләмен ( зур өй, биек тау, кечкенә күл) </w:t>
      </w:r>
    </w:p>
    <w:p w:rsidR="005906AC" w:rsidRPr="003A6FE3" w:rsidRDefault="008E3494" w:rsidP="005906AC">
      <w:pPr>
        <w:shd w:val="clear" w:color="auto" w:fill="FFFFFF"/>
        <w:spacing w:after="0" w:line="240" w:lineRule="auto"/>
        <w:ind w:left="142" w:hanging="143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tt-RU"/>
        </w:rPr>
      </w:pPr>
      <w:r w:rsidRPr="003A6FE3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tt-RU"/>
        </w:rPr>
        <w:lastRenderedPageBreak/>
        <w:t>Массасын ( җиңел, авыр) </w:t>
      </w:r>
    </w:p>
    <w:p w:rsidR="008E3494" w:rsidRPr="003A6FE3" w:rsidRDefault="008E3494" w:rsidP="005906AC">
      <w:pPr>
        <w:shd w:val="clear" w:color="auto" w:fill="FFFFFF"/>
        <w:spacing w:after="0" w:line="240" w:lineRule="auto"/>
        <w:ind w:left="142" w:hanging="143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tt-RU"/>
        </w:rPr>
      </w:pPr>
      <w:r w:rsidRPr="003A6FE3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tt-RU"/>
        </w:rPr>
        <w:t>Характерын ( акыллы бала, яхшы кеше, хәйләкәр төлке) </w:t>
      </w:r>
    </w:p>
    <w:p w:rsidR="008E3494" w:rsidRPr="003A6FE3" w:rsidRDefault="008E3494" w:rsidP="005906AC">
      <w:pPr>
        <w:shd w:val="clear" w:color="auto" w:fill="FFFFFF"/>
        <w:spacing w:after="0" w:line="240" w:lineRule="auto"/>
        <w:ind w:left="142" w:hanging="143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tt-RU"/>
        </w:rPr>
      </w:pPr>
      <w:r w:rsidRPr="003A6FE3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>- Сыйфат нинди ике төргә бүленә? (асыл һәм нисби)</w:t>
      </w:r>
      <w:r w:rsidRPr="003A6FE3">
        <w:rPr>
          <w:rFonts w:ascii="Times New Roman" w:hAnsi="Times New Roman" w:cs="Times New Roman"/>
          <w:b/>
          <w:color w:val="000000"/>
          <w:sz w:val="28"/>
          <w:szCs w:val="28"/>
          <w:lang w:val="tt-RU"/>
        </w:rPr>
        <w:t xml:space="preserve"> </w:t>
      </w:r>
      <w:r w:rsidR="00301CE2" w:rsidRPr="003A6FE3">
        <w:rPr>
          <w:rFonts w:ascii="Times New Roman" w:hAnsi="Times New Roman" w:cs="Times New Roman"/>
          <w:b/>
          <w:color w:val="000000"/>
          <w:sz w:val="28"/>
          <w:szCs w:val="28"/>
          <w:lang w:val="tt-RU"/>
        </w:rPr>
        <w:t>Слайд 5</w:t>
      </w:r>
    </w:p>
    <w:p w:rsidR="008E3494" w:rsidRPr="003A6FE3" w:rsidRDefault="008E3494" w:rsidP="005906AC">
      <w:pPr>
        <w:shd w:val="clear" w:color="auto" w:fill="FFFFFF"/>
        <w:spacing w:after="0" w:line="240" w:lineRule="auto"/>
        <w:ind w:left="142" w:firstLine="283"/>
        <w:jc w:val="both"/>
        <w:rPr>
          <w:rFonts w:ascii="Times New Roman" w:hAnsi="Times New Roman" w:cs="Times New Roman"/>
          <w:color w:val="000000"/>
          <w:sz w:val="28"/>
          <w:szCs w:val="28"/>
          <w:lang w:val="tt-RU"/>
        </w:rPr>
      </w:pPr>
      <w:r w:rsidRPr="003A6FE3">
        <w:rPr>
          <w:rFonts w:ascii="Times New Roman" w:hAnsi="Times New Roman" w:cs="Times New Roman"/>
          <w:color w:val="000000"/>
          <w:sz w:val="28"/>
          <w:szCs w:val="28"/>
          <w:lang w:val="tt-RU"/>
        </w:rPr>
        <w:t>Сыйфатлар белдерә торган мәгънәләренә һәм грамматик үзенчәлекләренә карап асыл һәм нисби сыйфатларга бүленәләр.</w:t>
      </w:r>
    </w:p>
    <w:p w:rsidR="008E3494" w:rsidRPr="003A6FE3" w:rsidRDefault="008E3494" w:rsidP="005906AC">
      <w:pPr>
        <w:shd w:val="clear" w:color="auto" w:fill="FFFFFF"/>
        <w:spacing w:after="0" w:line="240" w:lineRule="auto"/>
        <w:ind w:left="142" w:firstLine="283"/>
        <w:jc w:val="both"/>
        <w:rPr>
          <w:rFonts w:ascii="Times New Roman" w:hAnsi="Times New Roman" w:cs="Times New Roman"/>
          <w:color w:val="000000"/>
          <w:sz w:val="28"/>
          <w:szCs w:val="28"/>
          <w:lang w:val="tt-RU"/>
        </w:rPr>
      </w:pPr>
      <w:r w:rsidRPr="003A6FE3">
        <w:rPr>
          <w:rFonts w:ascii="Times New Roman" w:hAnsi="Times New Roman" w:cs="Times New Roman"/>
          <w:color w:val="000000"/>
          <w:sz w:val="28"/>
          <w:szCs w:val="28"/>
          <w:lang w:val="tt-RU"/>
        </w:rPr>
        <w:t>Асыл сыйфатлар- предметның төп билгесен белдереп, аның төсе, күләме, зурлыгы ягыннан ачыклыйлар:кызыл алма, зәңгәр күк, биек агач, озын юл һ.б.</w:t>
      </w:r>
    </w:p>
    <w:p w:rsidR="008E3494" w:rsidRPr="003A6FE3" w:rsidRDefault="008E3494" w:rsidP="005906AC">
      <w:pPr>
        <w:shd w:val="clear" w:color="auto" w:fill="FFFFFF"/>
        <w:spacing w:after="0" w:line="240" w:lineRule="auto"/>
        <w:ind w:left="142" w:firstLine="283"/>
        <w:jc w:val="both"/>
        <w:rPr>
          <w:rFonts w:ascii="Times New Roman" w:hAnsi="Times New Roman" w:cs="Times New Roman"/>
          <w:color w:val="000000"/>
          <w:sz w:val="28"/>
          <w:szCs w:val="28"/>
          <w:lang w:val="tt-RU"/>
        </w:rPr>
      </w:pPr>
      <w:r w:rsidRPr="003A6FE3">
        <w:rPr>
          <w:rFonts w:ascii="Times New Roman" w:hAnsi="Times New Roman" w:cs="Times New Roman"/>
          <w:color w:val="000000"/>
          <w:sz w:val="28"/>
          <w:szCs w:val="28"/>
          <w:lang w:val="tt-RU"/>
        </w:rPr>
        <w:t>Нисби сыйфатлар</w:t>
      </w:r>
      <w:r w:rsidR="00772E1A" w:rsidRPr="003A6FE3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 </w:t>
      </w:r>
      <w:r w:rsidRPr="003A6FE3">
        <w:rPr>
          <w:rFonts w:ascii="Times New Roman" w:hAnsi="Times New Roman" w:cs="Times New Roman"/>
          <w:color w:val="000000"/>
          <w:sz w:val="28"/>
          <w:szCs w:val="28"/>
          <w:lang w:val="tt-RU"/>
        </w:rPr>
        <w:t>- бер предметның икенче предметка булган мөнәсәбәтен билге итеп күрсәтә: кышкы урман, әдәби әсәр, сәяси мәсьәлә, җәйге вакыт һ.б.</w:t>
      </w:r>
    </w:p>
    <w:p w:rsidR="003D5EC5" w:rsidRPr="003A6FE3" w:rsidRDefault="003D5EC5" w:rsidP="005906AC">
      <w:pPr>
        <w:shd w:val="clear" w:color="auto" w:fill="FFFFFF"/>
        <w:spacing w:after="0" w:line="240" w:lineRule="auto"/>
        <w:ind w:left="142" w:firstLine="283"/>
        <w:jc w:val="both"/>
        <w:rPr>
          <w:rFonts w:ascii="Times New Roman" w:hAnsi="Times New Roman" w:cs="Times New Roman"/>
          <w:color w:val="000000"/>
          <w:sz w:val="28"/>
          <w:szCs w:val="28"/>
          <w:lang w:val="tt-RU"/>
        </w:rPr>
      </w:pPr>
      <w:r w:rsidRPr="003A6FE3">
        <w:rPr>
          <w:rFonts w:ascii="Times New Roman" w:hAnsi="Times New Roman" w:cs="Times New Roman"/>
          <w:color w:val="000000"/>
          <w:sz w:val="28"/>
          <w:szCs w:val="28"/>
          <w:lang w:val="tt-RU"/>
        </w:rPr>
        <w:t>Асыл сыйфат белән нисби сыйфатны җиңел һәм тиз генә аеру өчен аларны дәрәҗәгә куеп карарга кирәк. Әгәр дәрәҗәгә куеп була икән ул – асыл сыйфат була. Мәсәлән: кызылрак алма, зәңгәррәк күк, биегрәк агач, озынрак юл дип әйтә алабыз, ягъни дәрәҗәдә килделәр. Ә менә нисби сыйфатны дәрәҗәгә куеп булмый. Мәсәлән: әдәбиерәк әсәр, сәясиерәк мәсәлә, җәйгерәк вакыт дия алмыйбыз, чөнки дәрәҗәгә куеп булмый.</w:t>
      </w:r>
    </w:p>
    <w:p w:rsidR="00EB6596" w:rsidRPr="003A6FE3" w:rsidRDefault="007B088E" w:rsidP="005906AC">
      <w:pPr>
        <w:shd w:val="clear" w:color="auto" w:fill="FFFFFF"/>
        <w:spacing w:after="0" w:line="240" w:lineRule="auto"/>
        <w:ind w:left="142" w:firstLine="28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</w:pPr>
      <w:r w:rsidRPr="003A6FE3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>- Дөрес, утырыгыз.</w:t>
      </w:r>
    </w:p>
    <w:p w:rsidR="00EB6596" w:rsidRPr="003A6FE3" w:rsidRDefault="008E3494" w:rsidP="005906AC">
      <w:pPr>
        <w:shd w:val="clear" w:color="auto" w:fill="FFFFFF"/>
        <w:spacing w:after="0" w:line="240" w:lineRule="auto"/>
        <w:ind w:left="142" w:firstLine="283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tt-RU"/>
        </w:rPr>
      </w:pPr>
      <w:r w:rsidRPr="003A6FE3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 xml:space="preserve"> </w:t>
      </w:r>
      <w:r w:rsidR="00EB6596" w:rsidRPr="003A6FE3">
        <w:rPr>
          <w:rFonts w:ascii="Times New Roman" w:hAnsi="Times New Roman" w:cs="Times New Roman"/>
          <w:b/>
          <w:color w:val="000000"/>
          <w:sz w:val="28"/>
          <w:szCs w:val="28"/>
          <w:lang w:val="tt-RU"/>
        </w:rPr>
        <w:t>-ll. УМ кую cитуациясе.</w:t>
      </w:r>
      <w:r w:rsidR="00041A0B" w:rsidRPr="003A6FE3">
        <w:rPr>
          <w:rFonts w:ascii="Times New Roman" w:hAnsi="Times New Roman" w:cs="Times New Roman"/>
          <w:b/>
          <w:color w:val="000000"/>
          <w:sz w:val="28"/>
          <w:szCs w:val="28"/>
          <w:lang w:val="tt-RU"/>
        </w:rPr>
        <w:t xml:space="preserve"> (2 минут)</w:t>
      </w:r>
    </w:p>
    <w:p w:rsidR="00BF0734" w:rsidRPr="003A6FE3" w:rsidRDefault="00712788" w:rsidP="00BB4395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</w:pPr>
      <w:r w:rsidRPr="003A6FE3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 xml:space="preserve">Укучылар </w:t>
      </w:r>
      <w:r w:rsidR="0011057B" w:rsidRPr="003A6FE3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 xml:space="preserve">бүгеге дәреснең </w:t>
      </w:r>
      <w:r w:rsidRPr="003A6FE3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>тема</w:t>
      </w:r>
      <w:r w:rsidR="0011057B" w:rsidRPr="003A6FE3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>сын белү өчен</w:t>
      </w:r>
      <w:r w:rsidR="00BF0734" w:rsidRPr="003A6FE3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 xml:space="preserve"> чираттагы слайдка карап алабыз. </w:t>
      </w:r>
      <w:r w:rsidR="00EB6596" w:rsidRPr="003A6FE3">
        <w:rPr>
          <w:rFonts w:ascii="Times New Roman" w:hAnsi="Times New Roman" w:cs="Times New Roman"/>
          <w:b/>
          <w:color w:val="000000"/>
          <w:sz w:val="28"/>
          <w:szCs w:val="28"/>
          <w:lang w:val="tt-RU"/>
        </w:rPr>
        <w:t xml:space="preserve">Слайд </w:t>
      </w:r>
      <w:r w:rsidR="00301CE2" w:rsidRPr="003A6FE3">
        <w:rPr>
          <w:rFonts w:ascii="Times New Roman" w:hAnsi="Times New Roman" w:cs="Times New Roman"/>
          <w:b/>
          <w:color w:val="000000"/>
          <w:sz w:val="28"/>
          <w:szCs w:val="28"/>
          <w:lang w:val="tt-RU"/>
        </w:rPr>
        <w:t>6</w:t>
      </w:r>
    </w:p>
    <w:p w:rsidR="00BF0734" w:rsidRPr="003A6FE3" w:rsidRDefault="00BF0734" w:rsidP="005906AC">
      <w:pPr>
        <w:shd w:val="clear" w:color="auto" w:fill="FFFFFF"/>
        <w:spacing w:after="0" w:line="240" w:lineRule="auto"/>
        <w:ind w:left="142" w:firstLine="28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</w:pPr>
      <w:r w:rsidRPr="003A6FE3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>(бу сүзтезмәдәге сыйфатлар бер-берсеннән нәрсә белән аерыла? Шуннан чыгып</w:t>
      </w:r>
      <w:r w:rsidR="00EB6596" w:rsidRPr="003A6FE3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>,</w:t>
      </w:r>
      <w:r w:rsidRPr="003A6FE3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 xml:space="preserve"> дәрескә УМ билгеләгез)</w:t>
      </w:r>
    </w:p>
    <w:p w:rsidR="00CE0358" w:rsidRPr="003A6FE3" w:rsidRDefault="003D5EC5" w:rsidP="005906AC">
      <w:pPr>
        <w:pStyle w:val="a4"/>
        <w:numPr>
          <w:ilvl w:val="0"/>
          <w:numId w:val="3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A6FE3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 xml:space="preserve">Яшел яфрак, </w:t>
      </w:r>
      <w:r w:rsidR="00572C71" w:rsidRPr="003A6FE3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 xml:space="preserve"> җылы көн.</w:t>
      </w:r>
    </w:p>
    <w:p w:rsidR="00CE0358" w:rsidRPr="003A6FE3" w:rsidRDefault="00572C71" w:rsidP="005906AC">
      <w:pPr>
        <w:pStyle w:val="a4"/>
        <w:numPr>
          <w:ilvl w:val="0"/>
          <w:numId w:val="3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A6FE3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>Яшелрәк яфрак,   җылырак көн.</w:t>
      </w:r>
    </w:p>
    <w:p w:rsidR="00CE0358" w:rsidRPr="003A6FE3" w:rsidRDefault="00572C71" w:rsidP="003D5EC5">
      <w:pPr>
        <w:pStyle w:val="a4"/>
        <w:numPr>
          <w:ilvl w:val="0"/>
          <w:numId w:val="3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A6FE3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>Ямь-яшел яфрак,   җып-җылы көн.</w:t>
      </w:r>
    </w:p>
    <w:p w:rsidR="00CE0358" w:rsidRPr="003A6FE3" w:rsidRDefault="00572C71" w:rsidP="003D5EC5">
      <w:pPr>
        <w:pStyle w:val="a4"/>
        <w:numPr>
          <w:ilvl w:val="0"/>
          <w:numId w:val="3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A6FE3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>Яшькелт яфрак,   җылымса көн</w:t>
      </w:r>
    </w:p>
    <w:p w:rsidR="00EB6596" w:rsidRPr="003A6FE3" w:rsidRDefault="00EB6596" w:rsidP="003D5EC5">
      <w:pPr>
        <w:pStyle w:val="a4"/>
        <w:shd w:val="clear" w:color="auto" w:fill="FFFFFF"/>
        <w:ind w:left="785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tt-RU"/>
        </w:rPr>
      </w:pPr>
      <w:r w:rsidRPr="003A6FE3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tt-RU"/>
        </w:rPr>
        <w:t>Көт.җ. Бу мисалдан аңлашылганча, предмет билгесен чагыштырып аның я кимрәк, я артыграк булуы турында сүз бара. Димәк, без бүген сыйфат дәрәҗәләре турында сөйләшербез.</w:t>
      </w:r>
    </w:p>
    <w:p w:rsidR="008E3494" w:rsidRPr="003A6FE3" w:rsidRDefault="00BF0734" w:rsidP="003D5EC5">
      <w:pPr>
        <w:pStyle w:val="a4"/>
        <w:shd w:val="clear" w:color="auto" w:fill="FFFFFF"/>
        <w:spacing w:after="0" w:line="240" w:lineRule="auto"/>
        <w:ind w:left="78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</w:pPr>
      <w:r w:rsidRPr="003A6FE3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 xml:space="preserve"> </w:t>
      </w:r>
      <w:r w:rsidR="00EB6596" w:rsidRPr="003A6FE3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 xml:space="preserve">-Әйе, бик дөрес. Бүген </w:t>
      </w:r>
      <w:r w:rsidR="008E3494" w:rsidRPr="003A6FE3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>сыйфатка хас грамматик категория белән танышырбыз.</w:t>
      </w:r>
    </w:p>
    <w:p w:rsidR="00C048F8" w:rsidRPr="003A6FE3" w:rsidRDefault="00EB6596" w:rsidP="003D5EC5">
      <w:pPr>
        <w:shd w:val="clear" w:color="auto" w:fill="FFFFFF"/>
        <w:spacing w:after="0" w:line="240" w:lineRule="auto"/>
        <w:ind w:left="142" w:firstLine="283"/>
        <w:jc w:val="both"/>
        <w:rPr>
          <w:rFonts w:ascii="Times New Roman" w:hAnsi="Times New Roman" w:cs="Times New Roman"/>
          <w:color w:val="000000"/>
          <w:sz w:val="28"/>
          <w:szCs w:val="28"/>
          <w:lang w:val="tt-RU"/>
        </w:rPr>
      </w:pPr>
      <w:r w:rsidRPr="003A6FE3">
        <w:rPr>
          <w:rFonts w:ascii="Times New Roman" w:hAnsi="Times New Roman" w:cs="Times New Roman"/>
          <w:color w:val="000000"/>
          <w:sz w:val="28"/>
          <w:szCs w:val="28"/>
          <w:lang w:val="tt-RU"/>
        </w:rPr>
        <w:t>Тема тактага һәм дәфтәргә языла.</w:t>
      </w:r>
    </w:p>
    <w:p w:rsidR="002D0FA9" w:rsidRPr="003A6FE3" w:rsidRDefault="002D7A36" w:rsidP="003D5EC5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</w:pPr>
      <w:r w:rsidRPr="003A6FE3">
        <w:rPr>
          <w:rFonts w:ascii="Times New Roman" w:hAnsi="Times New Roman" w:cs="Times New Roman"/>
          <w:b/>
          <w:color w:val="000000"/>
          <w:sz w:val="28"/>
          <w:szCs w:val="28"/>
          <w:lang w:val="tt-RU"/>
        </w:rPr>
        <w:t>-ll</w:t>
      </w:r>
      <w:r w:rsidR="003D5EC5" w:rsidRPr="003A6FE3">
        <w:rPr>
          <w:rFonts w:ascii="Times New Roman" w:hAnsi="Times New Roman" w:cs="Times New Roman"/>
          <w:b/>
          <w:color w:val="000000"/>
          <w:sz w:val="28"/>
          <w:szCs w:val="28"/>
          <w:lang w:val="tt-RU"/>
        </w:rPr>
        <w:t>l. УМ өлешләп чишү</w:t>
      </w:r>
      <w:r w:rsidR="002D0FA9" w:rsidRPr="003A6F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tt-RU"/>
        </w:rPr>
        <w:t>.(13 мин)</w:t>
      </w:r>
    </w:p>
    <w:p w:rsidR="005906AC" w:rsidRPr="003A6FE3" w:rsidRDefault="00301CE2" w:rsidP="003D5EC5">
      <w:pPr>
        <w:shd w:val="clear" w:color="auto" w:fill="FFFFFF"/>
        <w:spacing w:after="0" w:line="240" w:lineRule="auto"/>
        <w:ind w:left="142" w:firstLine="283"/>
        <w:jc w:val="both"/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val="tt-RU"/>
        </w:rPr>
      </w:pPr>
      <w:r w:rsidRPr="003A6F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tt-RU"/>
        </w:rPr>
        <w:t>Слайд 7</w:t>
      </w:r>
      <w:r w:rsidRPr="003A6FE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/>
        </w:rPr>
        <w:t xml:space="preserve">  </w:t>
      </w:r>
      <w:r w:rsidR="00264F22" w:rsidRPr="003A6FE3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val="tt-RU"/>
        </w:rPr>
        <w:t>Дәрәҗә</w:t>
      </w:r>
    </w:p>
    <w:p w:rsidR="00264F22" w:rsidRPr="003A6FE3" w:rsidRDefault="00264F22" w:rsidP="003D5EC5">
      <w:pPr>
        <w:shd w:val="clear" w:color="auto" w:fill="FFFFFF"/>
        <w:spacing w:after="0" w:line="240" w:lineRule="auto"/>
        <w:ind w:left="142" w:firstLine="283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/>
        </w:rPr>
      </w:pPr>
      <w:r w:rsidRPr="003A6FE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/>
        </w:rPr>
        <w:t>Сыйфатларга хас грамматик категория. Бер предметның билгесе башка предмет билгесе белән чагыштырганда артыграк, кимрәк яки гадәти булуын күрсәтә.</w:t>
      </w:r>
      <w:r w:rsidR="00301CE2" w:rsidRPr="003A6FE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/>
        </w:rPr>
        <w:t xml:space="preserve"> Сыйфатларның 4 дәрәҗәсе бар.</w:t>
      </w:r>
    </w:p>
    <w:p w:rsidR="00264F22" w:rsidRPr="003A6FE3" w:rsidRDefault="00297DB9" w:rsidP="003D5EC5">
      <w:pPr>
        <w:shd w:val="clear" w:color="auto" w:fill="FFFFFF"/>
        <w:spacing w:after="0" w:line="240" w:lineRule="auto"/>
        <w:ind w:left="142" w:firstLine="283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/>
        </w:rPr>
      </w:pPr>
      <w:r w:rsidRPr="003A6F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tt-RU"/>
        </w:rPr>
        <w:t>Слайд 8</w:t>
      </w:r>
      <w:r w:rsidR="0004717D" w:rsidRPr="003A6FE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/>
        </w:rPr>
        <w:t>.</w:t>
      </w:r>
      <w:r w:rsidR="00B8371D" w:rsidRPr="003A6FE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/>
        </w:rPr>
        <w:t xml:space="preserve"> </w:t>
      </w:r>
      <w:r w:rsidR="0004717D" w:rsidRPr="003A6FE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/>
        </w:rPr>
        <w:t>Җ</w:t>
      </w:r>
      <w:r w:rsidR="00301CE2" w:rsidRPr="003A6FE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/>
        </w:rPr>
        <w:t>өмләне укыгыз. Сүз нәрсә турында бара?</w:t>
      </w:r>
    </w:p>
    <w:p w:rsidR="00301CE2" w:rsidRPr="003A6FE3" w:rsidRDefault="009D46C4" w:rsidP="003D5EC5">
      <w:pPr>
        <w:pStyle w:val="a4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</w:pPr>
      <w:r w:rsidRPr="003A6FE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/>
        </w:rPr>
        <w:t>Агачларны ак бәс сарган.</w:t>
      </w:r>
      <w:r w:rsidR="00301CE2" w:rsidRPr="003A6FE3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 xml:space="preserve">. </w:t>
      </w:r>
      <w:r w:rsidR="00B8371D" w:rsidRPr="003A6FE3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 xml:space="preserve"> </w:t>
      </w:r>
    </w:p>
    <w:p w:rsidR="00301CE2" w:rsidRPr="003A6FE3" w:rsidRDefault="00301CE2" w:rsidP="003D5EC5">
      <w:pPr>
        <w:shd w:val="clear" w:color="auto" w:fill="FFFFFF"/>
        <w:spacing w:after="0" w:line="240" w:lineRule="auto"/>
        <w:ind w:left="142" w:firstLine="28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</w:pPr>
      <w:r w:rsidRPr="003A6FE3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tt-RU"/>
        </w:rPr>
        <w:t xml:space="preserve">Көт.җ. Бу җөмләдә </w:t>
      </w:r>
      <w:r w:rsidR="009D46C4" w:rsidRPr="003A6FE3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tt-RU"/>
        </w:rPr>
        <w:t>бәснең (</w:t>
      </w:r>
      <w:r w:rsidRPr="003A6FE3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tt-RU"/>
        </w:rPr>
        <w:t>карның</w:t>
      </w:r>
      <w:r w:rsidR="009D46C4" w:rsidRPr="003A6FE3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tt-RU"/>
        </w:rPr>
        <w:t>)</w:t>
      </w:r>
      <w:r w:rsidRPr="003A6FE3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tt-RU"/>
        </w:rPr>
        <w:t xml:space="preserve"> ак төстә булуы әйтелә.</w:t>
      </w:r>
      <w:r w:rsidRPr="003A6FE3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 xml:space="preserve"> </w:t>
      </w:r>
      <w:r w:rsidR="00B8371D" w:rsidRPr="003A6F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tt-RU"/>
        </w:rPr>
        <w:t>Слайд 9</w:t>
      </w:r>
    </w:p>
    <w:p w:rsidR="00301CE2" w:rsidRPr="003A6FE3" w:rsidRDefault="009D46C4" w:rsidP="003D5EC5">
      <w:pPr>
        <w:shd w:val="clear" w:color="auto" w:fill="FFFFFF"/>
        <w:spacing w:after="0" w:line="240" w:lineRule="auto"/>
        <w:ind w:left="142" w:firstLine="28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</w:pPr>
      <w:r w:rsidRPr="003A6FE3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>-Әйе, бу җөмләдә без бәснең</w:t>
      </w:r>
      <w:r w:rsidR="00301CE2" w:rsidRPr="003A6FE3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 xml:space="preserve"> бары тик ак икәнен генә беләбез. Һәм бу сыйфатның </w:t>
      </w:r>
      <w:r w:rsidR="00301CE2" w:rsidRPr="003A6FE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/>
        </w:rPr>
        <w:t>гади дәрәҗәсе</w:t>
      </w:r>
      <w:r w:rsidR="00301CE2" w:rsidRPr="003A6FE3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 xml:space="preserve"> була.</w:t>
      </w:r>
      <w:r w:rsidR="00297DB9" w:rsidRPr="003A6FE3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 xml:space="preserve"> Махсус кушымча ялганмый.</w:t>
      </w:r>
    </w:p>
    <w:p w:rsidR="00297DB9" w:rsidRPr="003A6FE3" w:rsidRDefault="00297DB9" w:rsidP="003D5E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</w:pPr>
      <w:r w:rsidRPr="003A6FE3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>Гади д.мисаллар китерелә.</w:t>
      </w:r>
      <w:r w:rsidRPr="003A6FE3">
        <w:rPr>
          <w:rFonts w:ascii="Times New Roman" w:eastAsia="+mj-ea" w:hAnsi="Times New Roman" w:cs="Times New Roman"/>
          <w:color w:val="008B68"/>
          <w:sz w:val="28"/>
          <w:szCs w:val="28"/>
          <w:lang w:val="tt-RU"/>
        </w:rPr>
        <w:t xml:space="preserve"> </w:t>
      </w:r>
      <w:r w:rsidRPr="003A6FE3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>Ак, зәңгәр, матур, яшел, сары, чибәр, зур, кечкенә.</w:t>
      </w:r>
      <w:r w:rsidR="00B8371D" w:rsidRPr="003A6FE3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 xml:space="preserve"> </w:t>
      </w:r>
      <w:r w:rsidR="00B8371D" w:rsidRPr="003A6FE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/>
        </w:rPr>
        <w:t>Слайд 10</w:t>
      </w:r>
    </w:p>
    <w:p w:rsidR="00297DB9" w:rsidRPr="003A6FE3" w:rsidRDefault="00297DB9" w:rsidP="003D5EC5">
      <w:pPr>
        <w:shd w:val="clear" w:color="auto" w:fill="FFFFFF"/>
        <w:spacing w:after="0" w:line="240" w:lineRule="auto"/>
        <w:ind w:left="142" w:firstLine="28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</w:pPr>
    </w:p>
    <w:p w:rsidR="00297DB9" w:rsidRPr="003A6FE3" w:rsidRDefault="004505FE" w:rsidP="003D5EC5">
      <w:pPr>
        <w:shd w:val="clear" w:color="auto" w:fill="FFFFFF"/>
        <w:spacing w:after="0" w:line="240" w:lineRule="auto"/>
        <w:ind w:left="142" w:firstLine="283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/>
        </w:rPr>
      </w:pPr>
      <w:r w:rsidRPr="003A6FE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/>
        </w:rPr>
        <w:t>2)</w:t>
      </w:r>
      <w:r w:rsidR="009D46C4" w:rsidRPr="003A6FE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/>
        </w:rPr>
        <w:t xml:space="preserve">Лимон бананга караганда сарырак.  </w:t>
      </w:r>
      <w:r w:rsidR="00B8371D" w:rsidRPr="003A6FE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/>
        </w:rPr>
        <w:t>Слайд 11</w:t>
      </w:r>
    </w:p>
    <w:p w:rsidR="00297DB9" w:rsidRPr="003A6FE3" w:rsidRDefault="00297DB9" w:rsidP="003D5EC5">
      <w:pPr>
        <w:shd w:val="clear" w:color="auto" w:fill="FFFFFF"/>
        <w:spacing w:after="0" w:line="240" w:lineRule="auto"/>
        <w:ind w:left="142" w:firstLine="283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tt-RU"/>
        </w:rPr>
      </w:pPr>
      <w:r w:rsidRPr="003A6FE3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tt-RU"/>
        </w:rPr>
        <w:t xml:space="preserve">Көт.җ. Бу җөмләдә сыйфат </w:t>
      </w:r>
      <w:r w:rsidR="009D46C4" w:rsidRPr="003A6FE3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tt-RU"/>
        </w:rPr>
        <w:t>лимонн</w:t>
      </w:r>
      <w:r w:rsidRPr="003A6FE3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tt-RU"/>
        </w:rPr>
        <w:t xml:space="preserve">ың </w:t>
      </w:r>
      <w:r w:rsidR="009D46C4" w:rsidRPr="003A6FE3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tt-RU"/>
        </w:rPr>
        <w:t>сары</w:t>
      </w:r>
      <w:r w:rsidRPr="003A6FE3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tt-RU"/>
        </w:rPr>
        <w:t xml:space="preserve">рак икәнен хәбәр итә, ягъни аны </w:t>
      </w:r>
      <w:r w:rsidR="009D46C4" w:rsidRPr="003A6FE3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tt-RU"/>
        </w:rPr>
        <w:t>банан төсе</w:t>
      </w:r>
      <w:r w:rsidRPr="003A6FE3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tt-RU"/>
        </w:rPr>
        <w:t xml:space="preserve"> </w:t>
      </w:r>
      <w:r w:rsidR="009D46C4" w:rsidRPr="003A6FE3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tt-RU"/>
        </w:rPr>
        <w:t xml:space="preserve"> </w:t>
      </w:r>
      <w:r w:rsidRPr="003A6FE3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tt-RU"/>
        </w:rPr>
        <w:t>белән чагыштыра</w:t>
      </w:r>
      <w:r w:rsidR="00B8371D" w:rsidRPr="003A6FE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/>
        </w:rPr>
        <w:t>. Слайд 12</w:t>
      </w:r>
    </w:p>
    <w:p w:rsidR="00297DB9" w:rsidRPr="003A6FE3" w:rsidRDefault="00297DB9" w:rsidP="003D5EC5">
      <w:pPr>
        <w:shd w:val="clear" w:color="auto" w:fill="FFFFFF"/>
        <w:spacing w:after="0" w:line="240" w:lineRule="auto"/>
        <w:ind w:left="142" w:firstLine="283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/>
        </w:rPr>
      </w:pPr>
      <w:r w:rsidRPr="003A6FE3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>Гади дәрәҗә + рак, - рәк кушымч</w:t>
      </w:r>
      <w:r w:rsidR="00B8371D" w:rsidRPr="003A6FE3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 xml:space="preserve">асы= чагыштыру дәрәҗәсе </w:t>
      </w:r>
      <w:r w:rsidR="00B8371D" w:rsidRPr="003A6FE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/>
        </w:rPr>
        <w:t>Слайд 13</w:t>
      </w:r>
    </w:p>
    <w:p w:rsidR="00297DB9" w:rsidRPr="003A6FE3" w:rsidRDefault="00297DB9" w:rsidP="003D5EC5">
      <w:pPr>
        <w:shd w:val="clear" w:color="auto" w:fill="FFFFFF"/>
        <w:spacing w:after="0" w:line="240" w:lineRule="auto"/>
        <w:ind w:left="142" w:firstLine="283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/>
        </w:rPr>
      </w:pPr>
      <w:r w:rsidRPr="003A6FE3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>Мисал:Кызылрак, зәңгәррәк, олырак, кечкенәр</w:t>
      </w:r>
      <w:r w:rsidR="00B8371D" w:rsidRPr="003A6FE3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 xml:space="preserve">әк, матуррак, озынрак.  </w:t>
      </w:r>
      <w:r w:rsidR="00B8371D" w:rsidRPr="003A6FE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/>
        </w:rPr>
        <w:t>Слайд 14</w:t>
      </w:r>
    </w:p>
    <w:p w:rsidR="00B8371D" w:rsidRPr="003A6FE3" w:rsidRDefault="00B8371D" w:rsidP="003D5EC5">
      <w:pPr>
        <w:shd w:val="clear" w:color="auto" w:fill="FFFFFF"/>
        <w:spacing w:after="0" w:line="240" w:lineRule="auto"/>
        <w:ind w:left="142" w:firstLine="283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/>
        </w:rPr>
      </w:pPr>
    </w:p>
    <w:p w:rsidR="00301CE2" w:rsidRPr="003A6FE3" w:rsidRDefault="004505FE" w:rsidP="003D5EC5">
      <w:pPr>
        <w:shd w:val="clear" w:color="auto" w:fill="FFFFFF"/>
        <w:spacing w:after="0" w:line="240" w:lineRule="auto"/>
        <w:ind w:left="142" w:firstLine="283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/>
        </w:rPr>
      </w:pPr>
      <w:r w:rsidRPr="003A6FE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/>
        </w:rPr>
        <w:t>3)</w:t>
      </w:r>
      <w:r w:rsidRPr="003A6FE3">
        <w:rPr>
          <w:rFonts w:ascii="Times New Roman" w:eastAsia="+mj-ea" w:hAnsi="Times New Roman" w:cs="Times New Roman"/>
          <w:color w:val="B7E7FF"/>
          <w:sz w:val="28"/>
          <w:szCs w:val="28"/>
          <w:lang w:val="tt-RU"/>
        </w:rPr>
        <w:t xml:space="preserve"> </w:t>
      </w:r>
      <w:r w:rsidRPr="003A6FE3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>Бу алма к</w:t>
      </w:r>
      <w:r w:rsidR="00B8371D" w:rsidRPr="003A6FE3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 xml:space="preserve">ып – кызыл булып пешкән </w:t>
      </w:r>
      <w:r w:rsidR="00B8371D" w:rsidRPr="003A6FE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/>
        </w:rPr>
        <w:t>Слайд 15</w:t>
      </w:r>
    </w:p>
    <w:p w:rsidR="004505FE" w:rsidRPr="003A6FE3" w:rsidRDefault="004505FE" w:rsidP="003D5EC5">
      <w:pPr>
        <w:shd w:val="clear" w:color="auto" w:fill="FFFFFF"/>
        <w:spacing w:after="0" w:line="240" w:lineRule="auto"/>
        <w:ind w:left="142" w:firstLine="28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</w:pPr>
      <w:r w:rsidRPr="003A6FE3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tt-RU"/>
        </w:rPr>
        <w:t>Көт.җ. Бу җөмләдә сыйфат алманың нык кызыл булуын, артыгыннан б</w:t>
      </w:r>
      <w:r w:rsidR="00B8371D" w:rsidRPr="003A6FE3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tt-RU"/>
        </w:rPr>
        <w:t>игрәк кызаруын күрсәтә.</w:t>
      </w:r>
      <w:r w:rsidR="00B8371D" w:rsidRPr="003A6FE3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 xml:space="preserve"> </w:t>
      </w:r>
      <w:r w:rsidR="00B8371D" w:rsidRPr="003A6FE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/>
        </w:rPr>
        <w:t>Слайд 16</w:t>
      </w:r>
    </w:p>
    <w:p w:rsidR="00BB4395" w:rsidRPr="003A6FE3" w:rsidRDefault="00BB4395" w:rsidP="00BB4395">
      <w:pPr>
        <w:pStyle w:val="a4"/>
        <w:shd w:val="clear" w:color="auto" w:fill="FFFFFF"/>
        <w:spacing w:after="0" w:line="240" w:lineRule="auto"/>
        <w:ind w:left="78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</w:pPr>
      <w:r w:rsidRPr="003A6FE3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>1.</w:t>
      </w:r>
      <w:r w:rsidR="004505FE" w:rsidRPr="003A6FE3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 xml:space="preserve">Көчәйткеч кисәкчә(кып-,кап-зәп-, сап-,ямь-)+ гади дәрәҗә= </w:t>
      </w:r>
      <w:r w:rsidRPr="003A6FE3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 xml:space="preserve"> артыклык дәрәҗәсе</w:t>
      </w:r>
    </w:p>
    <w:p w:rsidR="005906AC" w:rsidRPr="003A6FE3" w:rsidRDefault="004505FE" w:rsidP="00BB4395">
      <w:pPr>
        <w:pStyle w:val="a4"/>
        <w:shd w:val="clear" w:color="auto" w:fill="FFFFFF"/>
        <w:spacing w:after="0" w:line="240" w:lineRule="auto"/>
        <w:ind w:left="785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/>
        </w:rPr>
      </w:pPr>
      <w:r w:rsidRPr="003A6FE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/>
        </w:rPr>
        <w:t>Слайд</w:t>
      </w:r>
      <w:r w:rsidR="00B8371D" w:rsidRPr="003A6FE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/>
        </w:rPr>
        <w:t xml:space="preserve"> 17</w:t>
      </w:r>
    </w:p>
    <w:p w:rsidR="005906AC" w:rsidRPr="003A6FE3" w:rsidRDefault="004505FE" w:rsidP="00BB4395">
      <w:pPr>
        <w:pStyle w:val="a4"/>
        <w:shd w:val="clear" w:color="auto" w:fill="FFFFFF"/>
        <w:spacing w:after="0" w:line="240" w:lineRule="auto"/>
        <w:ind w:left="78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</w:pPr>
      <w:r w:rsidRPr="003A6FE3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lastRenderedPageBreak/>
        <w:t xml:space="preserve">   2. Иң, үтә,дөм, җете кисәкчәләре + гади дәрәҗә =  артыклык дәрәҗәсе</w:t>
      </w:r>
    </w:p>
    <w:p w:rsidR="004505FE" w:rsidRPr="003A6FE3" w:rsidRDefault="004505FE" w:rsidP="00BB4395">
      <w:pPr>
        <w:pStyle w:val="a4"/>
        <w:shd w:val="clear" w:color="auto" w:fill="FFFFFF"/>
        <w:spacing w:after="0" w:line="240" w:lineRule="auto"/>
        <w:ind w:left="78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</w:pPr>
      <w:r w:rsidRPr="003A6FE3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 xml:space="preserve">   3. Сыйфатларның кабатлануы = артыклык дәрәҗәсе</w:t>
      </w:r>
    </w:p>
    <w:p w:rsidR="006C6CB9" w:rsidRPr="003A6FE3" w:rsidRDefault="004505FE" w:rsidP="003D5EC5">
      <w:pPr>
        <w:shd w:val="clear" w:color="auto" w:fill="FFFFFF"/>
        <w:spacing w:after="0" w:line="240" w:lineRule="auto"/>
        <w:ind w:left="142" w:firstLine="283"/>
        <w:jc w:val="both"/>
        <w:rPr>
          <w:rFonts w:ascii="Times New Roman" w:eastAsia="+mj-ea" w:hAnsi="Times New Roman" w:cs="Times New Roman"/>
          <w:sz w:val="28"/>
          <w:szCs w:val="28"/>
          <w:lang w:val="tt-RU"/>
        </w:rPr>
      </w:pPr>
      <w:r w:rsidRPr="003A6FE3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>Мисал:</w:t>
      </w:r>
      <w:r w:rsidRPr="003A6FE3">
        <w:rPr>
          <w:rFonts w:ascii="Times New Roman" w:eastAsia="+mj-ea" w:hAnsi="Times New Roman" w:cs="Times New Roman"/>
          <w:color w:val="0070C0"/>
          <w:sz w:val="28"/>
          <w:szCs w:val="28"/>
          <w:lang w:val="tt-RU"/>
        </w:rPr>
        <w:t xml:space="preserve"> </w:t>
      </w:r>
      <w:r w:rsidR="006C6CB9" w:rsidRPr="003A6FE3">
        <w:rPr>
          <w:rFonts w:ascii="Times New Roman" w:eastAsia="+mj-ea" w:hAnsi="Times New Roman" w:cs="Times New Roman"/>
          <w:sz w:val="28"/>
          <w:szCs w:val="28"/>
          <w:lang w:val="tt-RU"/>
        </w:rPr>
        <w:t>Кып- кызыл, җете кызыл, Кызылның кызылы.(арт.дәрәҗ-ң 3 төрле юлы )</w:t>
      </w:r>
    </w:p>
    <w:p w:rsidR="005906AC" w:rsidRPr="003A6FE3" w:rsidRDefault="006C6CB9" w:rsidP="003D5EC5">
      <w:pPr>
        <w:shd w:val="clear" w:color="auto" w:fill="FFFFFF"/>
        <w:spacing w:after="0" w:line="240" w:lineRule="auto"/>
        <w:ind w:left="142" w:firstLine="283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/>
        </w:rPr>
      </w:pPr>
      <w:r w:rsidRPr="003A6FE3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>-</w:t>
      </w:r>
      <w:r w:rsidR="004505FE" w:rsidRPr="003A6FE3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>Сап-сары,</w:t>
      </w:r>
      <w:r w:rsidRPr="003A6FE3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 xml:space="preserve"> </w:t>
      </w:r>
      <w:r w:rsidR="004505FE" w:rsidRPr="003A6FE3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 xml:space="preserve">кап-кара, зәп-зәңгәр, ямь-яшел. </w:t>
      </w:r>
      <w:r w:rsidR="004505FE" w:rsidRPr="003A6FE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/>
        </w:rPr>
        <w:t>Слайд 1</w:t>
      </w:r>
      <w:r w:rsidR="00B8371D" w:rsidRPr="003A6FE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/>
        </w:rPr>
        <w:t>8</w:t>
      </w:r>
    </w:p>
    <w:p w:rsidR="006C6CB9" w:rsidRPr="003A6FE3" w:rsidRDefault="006C6CB9" w:rsidP="003D5EC5">
      <w:pPr>
        <w:shd w:val="clear" w:color="auto" w:fill="FFFFFF"/>
        <w:spacing w:after="0" w:line="240" w:lineRule="auto"/>
        <w:ind w:left="142" w:firstLine="28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</w:pPr>
      <w:r w:rsidRPr="003A6FE3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 xml:space="preserve">- </w:t>
      </w:r>
      <w:r w:rsidR="004505FE" w:rsidRPr="003A6FE3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>Иң матур, үтә чибәр, дөм сукыр.</w:t>
      </w:r>
    </w:p>
    <w:p w:rsidR="004505FE" w:rsidRPr="003A6FE3" w:rsidRDefault="006C6CB9" w:rsidP="003D5EC5">
      <w:pPr>
        <w:shd w:val="clear" w:color="auto" w:fill="FFFFFF"/>
        <w:spacing w:after="0" w:line="240" w:lineRule="auto"/>
        <w:ind w:left="142" w:firstLine="28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</w:pPr>
      <w:r w:rsidRPr="003A6FE3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>-</w:t>
      </w:r>
      <w:r w:rsidR="004505FE" w:rsidRPr="003A6FE3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 xml:space="preserve"> матурның матуры, сарының сарысы.</w:t>
      </w:r>
    </w:p>
    <w:p w:rsidR="00B8371D" w:rsidRPr="003A6FE3" w:rsidRDefault="00B8371D" w:rsidP="003D5EC5">
      <w:pPr>
        <w:shd w:val="clear" w:color="auto" w:fill="FFFFFF"/>
        <w:spacing w:after="0" w:line="240" w:lineRule="auto"/>
        <w:ind w:left="142" w:firstLine="28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</w:pPr>
    </w:p>
    <w:p w:rsidR="004505FE" w:rsidRPr="003A6FE3" w:rsidRDefault="004505FE" w:rsidP="003D5EC5">
      <w:pPr>
        <w:shd w:val="clear" w:color="auto" w:fill="FFFFFF"/>
        <w:spacing w:after="0" w:line="240" w:lineRule="auto"/>
        <w:ind w:left="142" w:firstLine="283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/>
        </w:rPr>
      </w:pPr>
      <w:r w:rsidRPr="003A6FE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/>
        </w:rPr>
        <w:t>4)</w:t>
      </w:r>
      <w:r w:rsidRPr="003A6FE3">
        <w:rPr>
          <w:rFonts w:ascii="Times New Roman" w:eastAsia="+mj-ea" w:hAnsi="Times New Roman" w:cs="Times New Roman"/>
          <w:color w:val="B7E7FF"/>
          <w:sz w:val="28"/>
          <w:szCs w:val="28"/>
          <w:lang w:val="tt-RU"/>
        </w:rPr>
        <w:t xml:space="preserve"> </w:t>
      </w:r>
      <w:r w:rsidRPr="003A6FE3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>Күлнең с</w:t>
      </w:r>
      <w:r w:rsidR="006C6CB9" w:rsidRPr="003A6FE3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 xml:space="preserve">уы зәңгәрсу  төстә иде.      </w:t>
      </w:r>
      <w:r w:rsidR="006C6CB9" w:rsidRPr="003A6FE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/>
        </w:rPr>
        <w:t>Слайд 19</w:t>
      </w:r>
    </w:p>
    <w:p w:rsidR="004505FE" w:rsidRPr="003A6FE3" w:rsidRDefault="004505FE" w:rsidP="003D5EC5">
      <w:pPr>
        <w:shd w:val="clear" w:color="auto" w:fill="FFFFFF"/>
        <w:spacing w:after="0" w:line="240" w:lineRule="auto"/>
        <w:ind w:left="142" w:firstLine="283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/>
        </w:rPr>
      </w:pPr>
      <w:r w:rsidRPr="003A6FE3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tt-RU"/>
        </w:rPr>
        <w:t>Көт.җ.</w:t>
      </w:r>
      <w:r w:rsidRPr="003A6FE3">
        <w:rPr>
          <w:rFonts w:ascii="Times New Roman" w:eastAsia="+mj-ea" w:hAnsi="Times New Roman" w:cs="Times New Roman"/>
          <w:i/>
          <w:color w:val="B7E7FF"/>
          <w:sz w:val="28"/>
          <w:szCs w:val="28"/>
          <w:lang w:val="tt-RU"/>
        </w:rPr>
        <w:t xml:space="preserve"> </w:t>
      </w:r>
      <w:r w:rsidRPr="003A6FE3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tt-RU"/>
        </w:rPr>
        <w:t>Бу җөмләдә сыйфат күлнең зәңгәрдән ачыграк булуын күрсәтә</w:t>
      </w:r>
      <w:r w:rsidR="006C6CB9" w:rsidRPr="003A6FE3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tt-RU"/>
        </w:rPr>
        <w:t>, кимлек билгесен өсти.</w:t>
      </w:r>
      <w:r w:rsidR="006C6CB9" w:rsidRPr="003A6FE3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 xml:space="preserve">             </w:t>
      </w:r>
      <w:r w:rsidR="006C6CB9" w:rsidRPr="003A6FE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/>
        </w:rPr>
        <w:t>Слайд 20</w:t>
      </w:r>
    </w:p>
    <w:p w:rsidR="004505FE" w:rsidRPr="003A6FE3" w:rsidRDefault="004505FE" w:rsidP="003D5EC5">
      <w:pPr>
        <w:shd w:val="clear" w:color="auto" w:fill="FFFFFF"/>
        <w:spacing w:after="0" w:line="240" w:lineRule="auto"/>
        <w:ind w:left="142" w:firstLine="283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/>
        </w:rPr>
      </w:pPr>
      <w:r w:rsidRPr="003A6FE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/>
        </w:rPr>
        <w:t xml:space="preserve">Гади дәрәҗә + -су, -гылт,  -кылт, -келт, -кылтым, - келтем, -елҗем, -сыл кушымчалары    </w:t>
      </w:r>
    </w:p>
    <w:p w:rsidR="004505FE" w:rsidRPr="003A6FE3" w:rsidRDefault="004505FE" w:rsidP="003D5EC5">
      <w:pPr>
        <w:shd w:val="clear" w:color="auto" w:fill="FFFFFF"/>
        <w:spacing w:after="0" w:line="240" w:lineRule="auto"/>
        <w:ind w:left="142" w:firstLine="28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</w:pPr>
      <w:r w:rsidRPr="003A6FE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/>
        </w:rPr>
        <w:t xml:space="preserve">                 = кимлек дәрәҗәсе </w:t>
      </w:r>
      <w:r w:rsidR="006C6CB9" w:rsidRPr="003A6FE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/>
        </w:rPr>
        <w:t xml:space="preserve">.        </w:t>
      </w:r>
      <w:r w:rsidRPr="003A6FE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/>
        </w:rPr>
        <w:t>Слайд 2</w:t>
      </w:r>
      <w:r w:rsidR="006C6CB9" w:rsidRPr="003A6FE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/>
        </w:rPr>
        <w:t>1</w:t>
      </w:r>
    </w:p>
    <w:p w:rsidR="004505FE" w:rsidRPr="003A6FE3" w:rsidRDefault="004505FE" w:rsidP="003D5EC5">
      <w:pPr>
        <w:shd w:val="clear" w:color="auto" w:fill="FFFFFF"/>
        <w:spacing w:after="0" w:line="240" w:lineRule="auto"/>
        <w:ind w:left="142" w:firstLine="28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</w:pPr>
      <w:r w:rsidRPr="003A6FE3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>Мисал:Зәңгәрсу, кызгылт, ачкылт, яшькелт, ачкылтым, төч</w:t>
      </w:r>
      <w:r w:rsidR="006C6CB9" w:rsidRPr="003A6FE3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 xml:space="preserve">келтем, күгелҗем, аксыл </w:t>
      </w:r>
      <w:r w:rsidR="006C6CB9" w:rsidRPr="003A6FE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/>
        </w:rPr>
        <w:t>Слайд 22</w:t>
      </w:r>
    </w:p>
    <w:p w:rsidR="004505FE" w:rsidRPr="003A6FE3" w:rsidRDefault="00D6536B" w:rsidP="003D5EC5">
      <w:pPr>
        <w:shd w:val="clear" w:color="auto" w:fill="FFFFFF"/>
        <w:spacing w:after="0" w:line="240" w:lineRule="auto"/>
        <w:ind w:left="142" w:firstLine="28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</w:pPr>
      <w:r w:rsidRPr="003A6FE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/>
        </w:rPr>
        <w:t>Слайд 2</w:t>
      </w:r>
      <w:r w:rsidR="006C6CB9" w:rsidRPr="003A6FE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/>
        </w:rPr>
        <w:t>3</w:t>
      </w:r>
      <w:r w:rsidRPr="003A6FE3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 xml:space="preserve"> сыйфат дәрәҗәләре кушымчалары белән.</w:t>
      </w:r>
    </w:p>
    <w:p w:rsidR="00D6536B" w:rsidRPr="003A6FE3" w:rsidRDefault="00D6536B" w:rsidP="003D5EC5">
      <w:pPr>
        <w:shd w:val="clear" w:color="auto" w:fill="FFFFFF"/>
        <w:spacing w:after="0" w:line="240" w:lineRule="auto"/>
        <w:ind w:left="142" w:firstLine="28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</w:pPr>
    </w:p>
    <w:p w:rsidR="00772E1A" w:rsidRPr="003A6FE3" w:rsidRDefault="00D6536B" w:rsidP="003D5EC5">
      <w:pPr>
        <w:numPr>
          <w:ilvl w:val="0"/>
          <w:numId w:val="5"/>
        </w:numPr>
        <w:shd w:val="clear" w:color="auto" w:fill="FFFFFF"/>
        <w:spacing w:after="150" w:line="300" w:lineRule="atLeast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3A6FE3">
        <w:rPr>
          <w:rFonts w:ascii="Times New Roman" w:eastAsia="Times New Roman" w:hAnsi="Times New Roman" w:cs="Times New Roman"/>
          <w:b/>
          <w:sz w:val="28"/>
          <w:szCs w:val="28"/>
          <w:lang w:val="tt-RU"/>
        </w:rPr>
        <w:t>Физкультминутка</w:t>
      </w:r>
      <w:r w:rsidR="00041A0B" w:rsidRPr="003A6FE3">
        <w:rPr>
          <w:rFonts w:ascii="Times New Roman" w:eastAsia="Times New Roman" w:hAnsi="Times New Roman" w:cs="Times New Roman"/>
          <w:b/>
          <w:sz w:val="28"/>
          <w:szCs w:val="28"/>
          <w:lang w:val="tt-RU"/>
        </w:rPr>
        <w:t xml:space="preserve"> </w:t>
      </w:r>
      <w:r w:rsidRPr="003A6FE3">
        <w:rPr>
          <w:rFonts w:ascii="Times New Roman" w:eastAsia="Times New Roman" w:hAnsi="Times New Roman" w:cs="Times New Roman"/>
          <w:b/>
          <w:sz w:val="28"/>
          <w:szCs w:val="28"/>
          <w:lang w:val="tt-RU"/>
        </w:rPr>
        <w:t xml:space="preserve"> </w:t>
      </w:r>
      <w:r w:rsidR="00BB4395" w:rsidRPr="003A6FE3">
        <w:rPr>
          <w:rFonts w:ascii="Times New Roman" w:eastAsia="Times New Roman" w:hAnsi="Times New Roman" w:cs="Times New Roman"/>
          <w:b/>
          <w:sz w:val="28"/>
          <w:szCs w:val="28"/>
          <w:lang w:val="tt-RU"/>
        </w:rPr>
        <w:t>-</w:t>
      </w:r>
      <w:r w:rsidR="00572C71" w:rsidRPr="003A6FE3">
        <w:rPr>
          <w:rFonts w:ascii="Times New Roman" w:eastAsia="Times New Roman" w:hAnsi="Times New Roman" w:cs="Times New Roman"/>
          <w:b/>
          <w:sz w:val="28"/>
          <w:szCs w:val="28"/>
          <w:lang w:val="tt-RU"/>
        </w:rPr>
        <w:t xml:space="preserve">Микс фриз групп. </w:t>
      </w:r>
      <w:r w:rsidR="009D46C4" w:rsidRPr="003A6FE3">
        <w:rPr>
          <w:rFonts w:ascii="Times New Roman" w:eastAsia="Times New Roman" w:hAnsi="Times New Roman" w:cs="Times New Roman"/>
          <w:b/>
          <w:sz w:val="28"/>
          <w:szCs w:val="28"/>
          <w:lang w:val="tt-RU"/>
        </w:rPr>
        <w:t xml:space="preserve"> </w:t>
      </w:r>
    </w:p>
    <w:p w:rsidR="00041A0B" w:rsidRPr="003A6FE3" w:rsidRDefault="00772E1A" w:rsidP="00772E1A">
      <w:pPr>
        <w:shd w:val="clear" w:color="auto" w:fill="FFFFFF"/>
        <w:spacing w:after="150" w:line="300" w:lineRule="atLeast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3A6FE3">
        <w:rPr>
          <w:rFonts w:ascii="Times New Roman" w:eastAsia="Times New Roman" w:hAnsi="Times New Roman" w:cs="Times New Roman"/>
          <w:sz w:val="28"/>
          <w:szCs w:val="28"/>
          <w:lang w:val="tt-RU"/>
        </w:rPr>
        <w:t>Сыйфат сүзендә ничә иҗек бар?</w:t>
      </w:r>
    </w:p>
    <w:p w:rsidR="00772E1A" w:rsidRPr="003A6FE3" w:rsidRDefault="00772E1A" w:rsidP="00772E1A">
      <w:pPr>
        <w:shd w:val="clear" w:color="auto" w:fill="FFFFFF"/>
        <w:spacing w:after="150" w:line="300" w:lineRule="atLeast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3A6FE3">
        <w:rPr>
          <w:rFonts w:ascii="Times New Roman" w:eastAsia="Times New Roman" w:hAnsi="Times New Roman" w:cs="Times New Roman"/>
          <w:sz w:val="28"/>
          <w:szCs w:val="28"/>
          <w:lang w:val="tt-RU"/>
        </w:rPr>
        <w:t>Дәрәҗә сүзендә ничә сузык аваз бар?</w:t>
      </w:r>
    </w:p>
    <w:p w:rsidR="00772E1A" w:rsidRPr="003A6FE3" w:rsidRDefault="00772E1A" w:rsidP="00772E1A">
      <w:pPr>
        <w:shd w:val="clear" w:color="auto" w:fill="FFFFFF"/>
        <w:spacing w:after="150" w:line="300" w:lineRule="atLeast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3A6FE3">
        <w:rPr>
          <w:rFonts w:ascii="Times New Roman" w:eastAsia="Times New Roman" w:hAnsi="Times New Roman" w:cs="Times New Roman"/>
          <w:sz w:val="28"/>
          <w:szCs w:val="28"/>
          <w:lang w:val="tt-RU"/>
        </w:rPr>
        <w:t>Рәхмәт, утыыгыз.</w:t>
      </w:r>
    </w:p>
    <w:p w:rsidR="00772E1A" w:rsidRPr="003A6FE3" w:rsidRDefault="00772E1A" w:rsidP="00772E1A">
      <w:pPr>
        <w:shd w:val="clear" w:color="auto" w:fill="FFFFFF"/>
        <w:spacing w:after="150" w:line="300" w:lineRule="atLeast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  <w:lang w:val="tt-RU"/>
        </w:rPr>
      </w:pPr>
      <w:r w:rsidRPr="003A6FE3">
        <w:rPr>
          <w:rFonts w:ascii="Times New Roman" w:eastAsia="Times New Roman" w:hAnsi="Times New Roman" w:cs="Times New Roman"/>
          <w:b/>
          <w:sz w:val="28"/>
          <w:szCs w:val="28"/>
          <w:lang w:val="tt-RU"/>
        </w:rPr>
        <w:t>“ Тиз җавап бир”</w:t>
      </w:r>
    </w:p>
    <w:p w:rsidR="008D12B8" w:rsidRPr="003A6FE3" w:rsidRDefault="008D12B8" w:rsidP="00D924C1">
      <w:pPr>
        <w:pStyle w:val="a4"/>
        <w:numPr>
          <w:ilvl w:val="0"/>
          <w:numId w:val="2"/>
        </w:numPr>
        <w:shd w:val="clear" w:color="auto" w:fill="FFFFFF"/>
        <w:spacing w:before="100" w:beforeAutospacing="1" w:after="100" w:afterAutospacing="1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3A6FE3">
        <w:rPr>
          <w:rFonts w:ascii="Times New Roman" w:eastAsia="Times New Roman" w:hAnsi="Times New Roman" w:cs="Times New Roman"/>
          <w:sz w:val="28"/>
          <w:szCs w:val="28"/>
          <w:lang w:val="tt-RU"/>
        </w:rPr>
        <w:t>Баш кисәкләр? (Ия, хәбәр)</w:t>
      </w:r>
    </w:p>
    <w:p w:rsidR="008D12B8" w:rsidRPr="003A6FE3" w:rsidRDefault="008D12B8" w:rsidP="008D12B8">
      <w:pPr>
        <w:pStyle w:val="a4"/>
        <w:numPr>
          <w:ilvl w:val="0"/>
          <w:numId w:val="2"/>
        </w:numPr>
        <w:shd w:val="clear" w:color="auto" w:fill="FFFFFF"/>
        <w:spacing w:before="100" w:beforeAutospacing="1" w:after="100" w:afterAutospacing="1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3A6FE3">
        <w:rPr>
          <w:rFonts w:ascii="Times New Roman" w:eastAsia="Times New Roman" w:hAnsi="Times New Roman" w:cs="Times New Roman"/>
          <w:sz w:val="28"/>
          <w:szCs w:val="28"/>
          <w:lang w:val="tt-RU"/>
        </w:rPr>
        <w:t>Иярчен кисәкләр? ( хәл, тәмамлык аергыч, аныклагыч)</w:t>
      </w:r>
    </w:p>
    <w:p w:rsidR="008D12B8" w:rsidRPr="003A6FE3" w:rsidRDefault="008D12B8" w:rsidP="008D12B8">
      <w:pPr>
        <w:pStyle w:val="a4"/>
        <w:numPr>
          <w:ilvl w:val="0"/>
          <w:numId w:val="2"/>
        </w:numPr>
        <w:shd w:val="clear" w:color="auto" w:fill="FFFFFF"/>
        <w:spacing w:before="100" w:beforeAutospacing="1" w:after="100" w:afterAutospacing="1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3A6FE3">
        <w:rPr>
          <w:rFonts w:ascii="Times New Roman" w:eastAsia="Times New Roman" w:hAnsi="Times New Roman" w:cs="Times New Roman"/>
          <w:sz w:val="28"/>
          <w:szCs w:val="28"/>
          <w:lang w:val="tt-RU"/>
        </w:rPr>
        <w:t>Татар телендә килешләр? (6)</w:t>
      </w:r>
    </w:p>
    <w:p w:rsidR="008D12B8" w:rsidRPr="003A6FE3" w:rsidRDefault="008D12B8" w:rsidP="008D12B8">
      <w:pPr>
        <w:pStyle w:val="a4"/>
        <w:numPr>
          <w:ilvl w:val="0"/>
          <w:numId w:val="2"/>
        </w:numPr>
        <w:shd w:val="clear" w:color="auto" w:fill="FFFFFF"/>
        <w:spacing w:before="100" w:beforeAutospacing="1" w:after="100" w:afterAutospacing="1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3A6FE3">
        <w:rPr>
          <w:rFonts w:ascii="Times New Roman" w:eastAsia="Times New Roman" w:hAnsi="Times New Roman" w:cs="Times New Roman"/>
          <w:sz w:val="28"/>
          <w:szCs w:val="28"/>
          <w:lang w:val="tt-RU"/>
        </w:rPr>
        <w:t>Нинди сузыклар бар? (калын, нечкә) яки (иренләшкән, иренләшмәгән)</w:t>
      </w:r>
    </w:p>
    <w:p w:rsidR="008D12B8" w:rsidRPr="003A6FE3" w:rsidRDefault="008D12B8" w:rsidP="008D12B8">
      <w:pPr>
        <w:pStyle w:val="a4"/>
        <w:numPr>
          <w:ilvl w:val="0"/>
          <w:numId w:val="2"/>
        </w:numPr>
        <w:shd w:val="clear" w:color="auto" w:fill="FFFFFF"/>
        <w:spacing w:before="100" w:beforeAutospacing="1" w:after="100" w:afterAutospacing="1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3A6FE3">
        <w:rPr>
          <w:rFonts w:ascii="Times New Roman" w:eastAsia="Times New Roman" w:hAnsi="Times New Roman" w:cs="Times New Roman"/>
          <w:sz w:val="28"/>
          <w:szCs w:val="28"/>
          <w:lang w:val="tt-RU"/>
        </w:rPr>
        <w:t>Тартыклар ничә төргә бүленә? (яңгырау, саңгырау)</w:t>
      </w:r>
    </w:p>
    <w:p w:rsidR="008D12B8" w:rsidRPr="003A6FE3" w:rsidRDefault="008D12B8" w:rsidP="008D12B8">
      <w:pPr>
        <w:pStyle w:val="a4"/>
        <w:numPr>
          <w:ilvl w:val="0"/>
          <w:numId w:val="2"/>
        </w:numPr>
        <w:shd w:val="clear" w:color="auto" w:fill="FFFFFF"/>
        <w:spacing w:before="100" w:beforeAutospacing="1" w:after="100" w:afterAutospacing="1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3A6FE3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Алфавитта татар авазларын </w:t>
      </w:r>
      <w:r w:rsidR="000320BE" w:rsidRPr="003A6FE3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гына белдергән </w:t>
      </w:r>
      <w:r w:rsidRPr="003A6FE3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хәрефләр</w:t>
      </w:r>
      <w:r w:rsidR="000320BE" w:rsidRPr="003A6FE3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(ә,ө,ү,җ,ң,һ)</w:t>
      </w:r>
    </w:p>
    <w:p w:rsidR="002D0FA9" w:rsidRPr="003A6FE3" w:rsidRDefault="000320BE" w:rsidP="000320BE">
      <w:pPr>
        <w:pStyle w:val="a4"/>
        <w:numPr>
          <w:ilvl w:val="0"/>
          <w:numId w:val="2"/>
        </w:numPr>
        <w:shd w:val="clear" w:color="auto" w:fill="FFFFFF"/>
        <w:spacing w:before="100" w:beforeAutospacing="1" w:after="100" w:afterAutospacing="1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3A6FE3">
        <w:rPr>
          <w:rFonts w:ascii="Times New Roman" w:eastAsia="Times New Roman" w:hAnsi="Times New Roman" w:cs="Times New Roman"/>
          <w:sz w:val="28"/>
          <w:szCs w:val="28"/>
          <w:lang w:val="tt-RU"/>
        </w:rPr>
        <w:t>Сингармонизмның төре ( рәт гармониясе, ирен гармониясе)</w:t>
      </w:r>
      <w:r w:rsidR="00BB17DD" w:rsidRPr="003A6FE3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</w:t>
      </w:r>
    </w:p>
    <w:p w:rsidR="002D0FA9" w:rsidRPr="003A6FE3" w:rsidRDefault="002D0FA9" w:rsidP="003D5EC5">
      <w:pPr>
        <w:shd w:val="clear" w:color="auto" w:fill="FFFFFF"/>
        <w:ind w:left="36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/>
        </w:rPr>
      </w:pPr>
      <w:r w:rsidRPr="003A6F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tt-RU"/>
        </w:rPr>
        <w:t xml:space="preserve">IV.Яңа </w:t>
      </w:r>
      <w:r w:rsidR="00AA049D" w:rsidRPr="003A6F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tt-RU"/>
        </w:rPr>
        <w:t>теманы ныгыту.(14</w:t>
      </w:r>
      <w:r w:rsidRPr="003A6F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tt-RU"/>
        </w:rPr>
        <w:t xml:space="preserve"> мин.)</w:t>
      </w:r>
    </w:p>
    <w:p w:rsidR="00D6536B" w:rsidRPr="003A6FE3" w:rsidRDefault="000320BE" w:rsidP="000320BE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/>
        </w:rPr>
      </w:pPr>
      <w:r w:rsidRPr="003A6FE3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>1.</w:t>
      </w:r>
      <w:r w:rsidR="00D6536B" w:rsidRPr="003A6FE3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 xml:space="preserve">Утырабыз. Өстәлдә төрле сүзләр язылган карточкалар бар. Бу нинди сүзләр? </w:t>
      </w:r>
      <w:r w:rsidR="006C6CB9" w:rsidRPr="003A6FE3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>(Сыйфатлар) Б</w:t>
      </w:r>
      <w:r w:rsidR="00D6536B" w:rsidRPr="003A6FE3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>ирелгән сыйфатларны төрле д</w:t>
      </w:r>
      <w:r w:rsidR="006C6CB9" w:rsidRPr="003A6FE3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 xml:space="preserve">әрәҗәгә куеп дәфтәрегезгә язып аласыз. </w:t>
      </w:r>
      <w:r w:rsidR="006C6CB9" w:rsidRPr="003A6FE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/>
        </w:rPr>
        <w:t>Слайд 24</w:t>
      </w:r>
    </w:p>
    <w:p w:rsidR="00CE0358" w:rsidRPr="003A6FE3" w:rsidRDefault="00D924C1" w:rsidP="003D5EC5">
      <w:pPr>
        <w:shd w:val="clear" w:color="auto" w:fill="FFFFFF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</w:pPr>
      <w:r w:rsidRPr="003A6FE3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>1 нче өстәлгә:</w:t>
      </w:r>
      <w:r w:rsidR="00572C71" w:rsidRPr="003A6FE3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 xml:space="preserve"> Салкын, ак , җылы, авыр,  матур. </w:t>
      </w:r>
    </w:p>
    <w:p w:rsidR="00D6536B" w:rsidRPr="003A6FE3" w:rsidRDefault="00D6536B" w:rsidP="003D5EC5">
      <w:pPr>
        <w:shd w:val="clear" w:color="auto" w:fill="FFFFFF"/>
        <w:spacing w:after="0" w:line="240" w:lineRule="auto"/>
        <w:ind w:left="142" w:firstLine="28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</w:pPr>
      <w:r w:rsidRPr="003A6FE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/>
        </w:rPr>
        <w:t>Слайд 25</w:t>
      </w:r>
      <w:r w:rsidRPr="003A6FE3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 xml:space="preserve"> </w:t>
      </w:r>
      <w:r w:rsidR="006C6CB9" w:rsidRPr="003A6FE3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 xml:space="preserve">  </w:t>
      </w:r>
      <w:r w:rsidRPr="003A6FE3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 xml:space="preserve">Тикшерү. </w:t>
      </w:r>
    </w:p>
    <w:p w:rsidR="005906AC" w:rsidRPr="003A6FE3" w:rsidRDefault="00572C71" w:rsidP="003D5E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</w:pPr>
      <w:r w:rsidRPr="003A6FE3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> Салкын Салкынрак Сап-салкын Салкынча </w:t>
      </w:r>
    </w:p>
    <w:p w:rsidR="005906AC" w:rsidRPr="003A6FE3" w:rsidRDefault="00572C71" w:rsidP="003D5E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</w:pPr>
      <w:r w:rsidRPr="003A6FE3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>Ак Аграк Ап-ак Аксыл </w:t>
      </w:r>
    </w:p>
    <w:p w:rsidR="005906AC" w:rsidRPr="003A6FE3" w:rsidRDefault="00572C71" w:rsidP="003D5E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</w:pPr>
      <w:r w:rsidRPr="003A6FE3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>Җылы Җылырак Җып-җылы Җылымса </w:t>
      </w:r>
    </w:p>
    <w:p w:rsidR="005906AC" w:rsidRPr="003A6FE3" w:rsidRDefault="00572C71" w:rsidP="003D5E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</w:pPr>
      <w:r w:rsidRPr="003A6FE3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>Авыр Авыррак Бик авыр ----------- </w:t>
      </w:r>
    </w:p>
    <w:p w:rsidR="00CE0358" w:rsidRPr="003A6FE3" w:rsidRDefault="00572C71" w:rsidP="003D5E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</w:pPr>
      <w:r w:rsidRPr="003A6FE3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>Матур Матуррак Бик матур ------------ </w:t>
      </w:r>
    </w:p>
    <w:p w:rsidR="00D924C1" w:rsidRPr="003A6FE3" w:rsidRDefault="00D924C1" w:rsidP="00D924C1">
      <w:pPr>
        <w:shd w:val="clear" w:color="auto" w:fill="FFFFFF"/>
        <w:spacing w:after="0" w:line="240" w:lineRule="auto"/>
        <w:ind w:left="142" w:firstLine="283"/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</w:pPr>
    </w:p>
    <w:p w:rsidR="00D924C1" w:rsidRPr="003A6FE3" w:rsidRDefault="00D924C1" w:rsidP="00D924C1">
      <w:pPr>
        <w:shd w:val="clear" w:color="auto" w:fill="FFFFFF"/>
        <w:spacing w:after="0" w:line="240" w:lineRule="auto"/>
        <w:ind w:left="142" w:firstLine="283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/>
        </w:rPr>
      </w:pPr>
      <w:r w:rsidRPr="003A6FE3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>2 нче өстәлгә:</w:t>
      </w:r>
      <w:r w:rsidRPr="003A6FE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/>
        </w:rPr>
        <w:t xml:space="preserve"> Яшел, әче, усал, татлы, йомшак</w:t>
      </w:r>
    </w:p>
    <w:p w:rsidR="00D924C1" w:rsidRPr="003A6FE3" w:rsidRDefault="00D924C1" w:rsidP="00D924C1">
      <w:pPr>
        <w:shd w:val="clear" w:color="auto" w:fill="FFFFFF"/>
        <w:spacing w:after="0" w:line="240" w:lineRule="auto"/>
        <w:ind w:left="142" w:firstLine="28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tt-RU"/>
        </w:rPr>
      </w:pPr>
    </w:p>
    <w:p w:rsidR="00D924C1" w:rsidRPr="003A6FE3" w:rsidRDefault="00D924C1" w:rsidP="00D924C1">
      <w:pPr>
        <w:shd w:val="clear" w:color="auto" w:fill="FFFFFF"/>
        <w:spacing w:after="0" w:line="240" w:lineRule="auto"/>
        <w:ind w:left="142" w:firstLine="283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/>
        </w:rPr>
      </w:pPr>
      <w:r w:rsidRPr="003A6FE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/>
        </w:rPr>
        <w:t>Яшел,  яшелрәк, ямь-яшел, яшкелт</w:t>
      </w:r>
    </w:p>
    <w:p w:rsidR="00D924C1" w:rsidRPr="003A6FE3" w:rsidRDefault="00D924C1" w:rsidP="00D924C1">
      <w:pPr>
        <w:shd w:val="clear" w:color="auto" w:fill="FFFFFF"/>
        <w:spacing w:after="0" w:line="240" w:lineRule="auto"/>
        <w:ind w:left="142" w:firstLine="283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/>
        </w:rPr>
      </w:pPr>
      <w:r w:rsidRPr="003A6FE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/>
        </w:rPr>
        <w:t>Әче,  әчерәк, бик әче, әчкелтем</w:t>
      </w:r>
    </w:p>
    <w:p w:rsidR="00D924C1" w:rsidRPr="003A6FE3" w:rsidRDefault="00D924C1" w:rsidP="00D924C1">
      <w:pPr>
        <w:shd w:val="clear" w:color="auto" w:fill="FFFFFF"/>
        <w:spacing w:after="0" w:line="240" w:lineRule="auto"/>
        <w:ind w:left="142" w:firstLine="283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/>
        </w:rPr>
      </w:pPr>
      <w:r w:rsidRPr="003A6FE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/>
        </w:rPr>
        <w:t xml:space="preserve">Усал, усалрак, усалның усалы, ---------- </w:t>
      </w:r>
    </w:p>
    <w:p w:rsidR="00D924C1" w:rsidRPr="003A6FE3" w:rsidRDefault="00D924C1" w:rsidP="00D924C1">
      <w:pPr>
        <w:shd w:val="clear" w:color="auto" w:fill="FFFFFF"/>
        <w:spacing w:after="0" w:line="240" w:lineRule="auto"/>
        <w:ind w:left="142" w:firstLine="283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/>
        </w:rPr>
      </w:pPr>
      <w:r w:rsidRPr="003A6FE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/>
        </w:rPr>
        <w:t>Татлы, татлырак,  бик татлы, -----------</w:t>
      </w:r>
    </w:p>
    <w:p w:rsidR="00D924C1" w:rsidRPr="003A6FE3" w:rsidRDefault="00D924C1" w:rsidP="00D924C1">
      <w:pPr>
        <w:shd w:val="clear" w:color="auto" w:fill="FFFFFF"/>
        <w:spacing w:after="0" w:line="240" w:lineRule="auto"/>
        <w:ind w:left="142" w:firstLine="283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/>
        </w:rPr>
      </w:pPr>
      <w:r w:rsidRPr="003A6FE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/>
        </w:rPr>
        <w:lastRenderedPageBreak/>
        <w:t>Йомшак, йомшаграк, бик йомшак,-------------</w:t>
      </w:r>
    </w:p>
    <w:p w:rsidR="005906AC" w:rsidRPr="003A6FE3" w:rsidRDefault="005906AC" w:rsidP="003D5E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</w:pPr>
    </w:p>
    <w:p w:rsidR="00CE0358" w:rsidRPr="003A6FE3" w:rsidRDefault="00572C71" w:rsidP="003D5E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</w:pPr>
      <w:r w:rsidRPr="003A6F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tt-RU"/>
        </w:rPr>
        <w:t>Сорау.-</w:t>
      </w:r>
      <w:r w:rsidRPr="003A6FE3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>Укучылар, бу сыйфатларны төрле дәрәҗәгә куеп  буламы? Кайсы дәрәҗәгә куеп булмады?Авыр,</w:t>
      </w:r>
      <w:r w:rsidR="00933DF4" w:rsidRPr="003A6FE3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 xml:space="preserve"> матур </w:t>
      </w:r>
      <w:r w:rsidRPr="003A6FE3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 xml:space="preserve">сыйфатларның кимлек дәрәҗәгә куеп булмый.Бу очракта  аларның антонимнарын кулланабыз. Нинди  сүзләргә антоним дип әйтәбез? Антонимнарын әйтегез. Нинди  сүзләргә синонимнар дип әйтәбез? Матур сүзенең синонимнарын әйтегез. </w:t>
      </w:r>
    </w:p>
    <w:p w:rsidR="002D0FA9" w:rsidRPr="003A6FE3" w:rsidRDefault="000320BE" w:rsidP="003D5EC5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tt-RU"/>
        </w:rPr>
      </w:pPr>
      <w:r w:rsidRPr="003A6F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tt-RU"/>
        </w:rPr>
        <w:t>Орфо</w:t>
      </w:r>
      <w:r w:rsidR="002D0FA9" w:rsidRPr="003A6F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tt-RU"/>
        </w:rPr>
        <w:t xml:space="preserve">график күнекмә </w:t>
      </w:r>
    </w:p>
    <w:p w:rsidR="002D0FA9" w:rsidRPr="003A6FE3" w:rsidRDefault="002D0FA9" w:rsidP="003D5EC5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tt-RU"/>
        </w:rPr>
      </w:pPr>
      <w:r w:rsidRPr="003A6F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tt-RU"/>
        </w:rPr>
        <w:t>Кушымчаларны дөрес язу , к-г га алмашыну очракларын аңлатып үтү.</w:t>
      </w:r>
    </w:p>
    <w:p w:rsidR="002D0FA9" w:rsidRPr="003A6FE3" w:rsidRDefault="002D0FA9" w:rsidP="003D5EC5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tt-RU"/>
        </w:rPr>
      </w:pPr>
    </w:p>
    <w:p w:rsidR="002D0FA9" w:rsidRPr="003A6FE3" w:rsidRDefault="002D0FA9" w:rsidP="003D5EC5">
      <w:pPr>
        <w:pStyle w:val="a4"/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tt-RU"/>
        </w:rPr>
      </w:pPr>
      <w:r w:rsidRPr="003A6FE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tt-RU"/>
        </w:rPr>
        <w:t>СИНГАПУР СТРУКТУРАСЫ</w:t>
      </w:r>
      <w:r w:rsidRPr="003A6FE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tt-RU"/>
        </w:rPr>
        <w:t xml:space="preserve"> </w:t>
      </w:r>
      <w:r w:rsidR="00933DF4" w:rsidRPr="003A6FE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tt-RU"/>
        </w:rPr>
        <w:t xml:space="preserve">  </w:t>
      </w:r>
      <w:r w:rsidR="00933DF4" w:rsidRPr="003A6FE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tt-RU"/>
        </w:rPr>
        <w:t>КОНЭРС</w:t>
      </w:r>
      <w:r w:rsidR="00FF7ADB" w:rsidRPr="003A6FE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tt-RU"/>
        </w:rPr>
        <w:t xml:space="preserve"> (</w:t>
      </w:r>
      <w:r w:rsidR="00FF7ADB" w:rsidRPr="003A6F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tt-RU"/>
        </w:rPr>
        <w:t>4 почмакка 4 дәрәҗә исеме язылып  эленгән)</w:t>
      </w:r>
    </w:p>
    <w:p w:rsidR="00000091" w:rsidRPr="003A6FE3" w:rsidRDefault="00FF7ADB" w:rsidP="003D5EC5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tt-RU"/>
        </w:rPr>
      </w:pPr>
      <w:r w:rsidRPr="003A6FE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tt-RU"/>
        </w:rPr>
        <w:t xml:space="preserve">Укучылар өстәлдә вак карточкалар ята. Һәрберегез берне ала. Анда  язылган сүз буенча  </w:t>
      </w:r>
      <w:r w:rsidR="00933DF4" w:rsidRPr="003A6F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tt-RU"/>
        </w:rPr>
        <w:t xml:space="preserve"> тиешле почмакка </w:t>
      </w:r>
      <w:r w:rsidRPr="003A6F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tt-RU"/>
        </w:rPr>
        <w:t>барып  басып, җөмлә уйлап әйтәсез. (Мәс: салкынча сүзен алган укучы кимлек дәрәҗәсе почмагына барып баса һәм шул дәрәҗәгә җөмлә әйтә).</w:t>
      </w:r>
    </w:p>
    <w:p w:rsidR="00933DF4" w:rsidRPr="003A6FE3" w:rsidRDefault="00000091" w:rsidP="003D5EC5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tt-RU"/>
        </w:rPr>
      </w:pPr>
      <w:r w:rsidRPr="003A6FE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tt-RU"/>
        </w:rPr>
        <w:t xml:space="preserve">Таймд пэа- шэа ны </w:t>
      </w:r>
      <w:r w:rsidR="00D924C1" w:rsidRPr="003A6FE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tt-RU"/>
        </w:rPr>
        <w:t>алсаь да була, алмасаң</w:t>
      </w:r>
      <w:r w:rsidRPr="003A6FE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tt-RU"/>
        </w:rPr>
        <w:t xml:space="preserve"> да була. Күршедәге почмак белән п</w:t>
      </w:r>
      <w:r w:rsidR="00933DF4" w:rsidRPr="003A6F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tt-RU"/>
        </w:rPr>
        <w:t>арлашалар.</w:t>
      </w:r>
      <w:r w:rsidRPr="003A6F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tt-RU"/>
        </w:rPr>
        <w:t xml:space="preserve"> 30 секунд вакыт бирәсең, Кем озынр</w:t>
      </w:r>
      <w:r w:rsidR="00D924C1" w:rsidRPr="003A6F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tt-RU"/>
        </w:rPr>
        <w:t>ак шул башлый дисең дә, үзең тың</w:t>
      </w:r>
      <w:r w:rsidRPr="003A6F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tt-RU"/>
        </w:rPr>
        <w:t>лап йөрисең</w:t>
      </w:r>
      <w:r w:rsidR="00933DF4" w:rsidRPr="003A6F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tt-RU"/>
        </w:rPr>
        <w:t xml:space="preserve"> бер-берсенә </w:t>
      </w:r>
      <w:r w:rsidRPr="003A6F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tt-RU"/>
        </w:rPr>
        <w:t>үзләренең сайлаган почмаклары турында сөйлиләр, аннан тагын 30 секунд бирәсең, бу юлы икенче ләре сөйли.</w:t>
      </w:r>
    </w:p>
    <w:p w:rsidR="002D0FA9" w:rsidRPr="003A6FE3" w:rsidRDefault="002D0FA9" w:rsidP="003D5EC5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tt-RU"/>
        </w:rPr>
      </w:pPr>
    </w:p>
    <w:p w:rsidR="00F21206" w:rsidRPr="003A6FE3" w:rsidRDefault="00F21206" w:rsidP="003D5EC5">
      <w:pPr>
        <w:pStyle w:val="a4"/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</w:pPr>
      <w:r w:rsidRPr="003A6FE3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>Дәреслек белән эшләү. 132 бит 213 нче күнегү.</w:t>
      </w:r>
    </w:p>
    <w:p w:rsidR="00F21206" w:rsidRPr="003A6FE3" w:rsidRDefault="00F21206" w:rsidP="003D5EC5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</w:pPr>
    </w:p>
    <w:p w:rsidR="005906AC" w:rsidRPr="003A6FE3" w:rsidRDefault="00FF7ADB" w:rsidP="003D5EC5">
      <w:pPr>
        <w:pStyle w:val="a4"/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</w:pPr>
      <w:r w:rsidRPr="003A6F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tt-RU"/>
        </w:rPr>
        <w:t>Тиешле сыйфатларны куеп, җөмләләрне күчереп яз. </w:t>
      </w:r>
      <w:r w:rsidR="00B34D5B" w:rsidRPr="003A6F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tt-RU"/>
        </w:rPr>
        <w:t>Слайд 26</w:t>
      </w:r>
    </w:p>
    <w:p w:rsidR="005906AC" w:rsidRPr="003A6FE3" w:rsidRDefault="005906AC" w:rsidP="003D5EC5">
      <w:pPr>
        <w:pStyle w:val="a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</w:pPr>
    </w:p>
    <w:p w:rsidR="005906AC" w:rsidRPr="003A6FE3" w:rsidRDefault="00FF7ADB" w:rsidP="00D924C1">
      <w:pPr>
        <w:pStyle w:val="a4"/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</w:pPr>
      <w:r w:rsidRPr="003A6FE3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>   ... ... көн. Болында ... , ... чәчәкләр үсә. ... күктә ... кошлар сайрый. </w:t>
      </w:r>
    </w:p>
    <w:p w:rsidR="005906AC" w:rsidRPr="003A6FE3" w:rsidRDefault="00FF7ADB" w:rsidP="00D924C1">
      <w:pPr>
        <w:pStyle w:val="a4"/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</w:pPr>
      <w:r w:rsidRPr="003A6FE3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>... үлән арасында ... җиләкләр үсеп утыра. Нинди ... вакыт. </w:t>
      </w:r>
    </w:p>
    <w:p w:rsidR="00D924C1" w:rsidRPr="003A6FE3" w:rsidRDefault="00D924C1" w:rsidP="00D924C1">
      <w:pPr>
        <w:pStyle w:val="a4"/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</w:pPr>
    </w:p>
    <w:p w:rsidR="00B34D5B" w:rsidRPr="003A6FE3" w:rsidRDefault="00FF7ADB" w:rsidP="00D924C1">
      <w:pPr>
        <w:pStyle w:val="a4"/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</w:pPr>
      <w:r w:rsidRPr="003A6F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tt-RU"/>
        </w:rPr>
        <w:t>Сыйфатлар:</w:t>
      </w:r>
      <w:r w:rsidRPr="003A6FE3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> кызыл, зәңгәр, ак, җәйге, җылы, төрле-төрле, аяз, күңелле, яшел. </w:t>
      </w:r>
    </w:p>
    <w:p w:rsidR="00B34D5B" w:rsidRPr="003A6FE3" w:rsidRDefault="00B34D5B" w:rsidP="003D5EC5">
      <w:pPr>
        <w:shd w:val="clear" w:color="auto" w:fill="FFFFFF"/>
        <w:spacing w:after="0" w:line="240" w:lineRule="auto"/>
        <w:ind w:left="142" w:firstLine="283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tt-RU"/>
        </w:rPr>
      </w:pPr>
      <w:r w:rsidRPr="003A6F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tt-RU"/>
        </w:rPr>
        <w:t>Тикшерү Слайд 27</w:t>
      </w:r>
    </w:p>
    <w:p w:rsidR="00B34D5B" w:rsidRPr="003A6FE3" w:rsidRDefault="00B34D5B" w:rsidP="003D5EC5">
      <w:pPr>
        <w:shd w:val="clear" w:color="auto" w:fill="FFFFFF"/>
        <w:spacing w:after="0" w:line="240" w:lineRule="auto"/>
        <w:ind w:left="142" w:firstLine="28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</w:pPr>
      <w:r w:rsidRPr="003A6FE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val="tt-RU"/>
        </w:rPr>
        <w:t xml:space="preserve">Җәйге җылы көн. Болында ак, зәңгәр чәчәкләр үсә. Аяз күктә төрле-төрле кошлар сайрый. Яшел үлән арасында кызыл җиләкләр пешеп утыра. Нинди күңелле вакыт! </w:t>
      </w:r>
    </w:p>
    <w:p w:rsidR="005906AC" w:rsidRPr="003A6FE3" w:rsidRDefault="00FF7ADB" w:rsidP="003D5EC5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val="tt-RU"/>
        </w:rPr>
      </w:pPr>
      <w:r w:rsidRPr="003A6FE3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>Сыйфатлар өстәгәч, җөмләләр тулыландымы? Сыйфатлар ни өчен ки</w:t>
      </w:r>
    </w:p>
    <w:p w:rsidR="00F21206" w:rsidRPr="003A6FE3" w:rsidRDefault="00FF7ADB" w:rsidP="003D5EC5">
      <w:pPr>
        <w:pStyle w:val="a4"/>
        <w:numPr>
          <w:ilvl w:val="0"/>
          <w:numId w:val="2"/>
        </w:numPr>
        <w:shd w:val="clear" w:color="auto" w:fill="FFFFFF"/>
        <w:spacing w:after="0" w:line="27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3A6FE3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>рәк? </w:t>
      </w:r>
      <w:r w:rsidRPr="003A6FE3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br/>
      </w:r>
      <w:r w:rsidR="00A20D85" w:rsidRPr="003A6FE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tt-RU"/>
        </w:rPr>
        <w:t>5.</w:t>
      </w:r>
      <w:r w:rsidR="00F21206" w:rsidRPr="003A6FE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tt-RU"/>
        </w:rPr>
        <w:t>РАУНД ТЭЙБЛ.</w:t>
      </w:r>
      <w:r w:rsidR="00F21206" w:rsidRPr="003A6FE3">
        <w:rPr>
          <w:rFonts w:ascii="Times New Roman" w:eastAsia="Times New Roman" w:hAnsi="Times New Roman" w:cs="Times New Roman"/>
          <w:sz w:val="28"/>
          <w:szCs w:val="28"/>
          <w:lang w:val="tt-RU"/>
        </w:rPr>
        <w:t> Өстәлләрдә рәсемнәр ята. Шуларга карап, сыйфатларны үзләре ачыклаган исемнәр белән парлап язалар. Мәсәлән, зәңгәр күлмәк, кечкенә туп һ.б.</w:t>
      </w:r>
    </w:p>
    <w:p w:rsidR="002312FD" w:rsidRPr="003A6FE3" w:rsidRDefault="002312FD" w:rsidP="003D5E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</w:pPr>
      <w:r w:rsidRPr="003A6F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tt-RU"/>
        </w:rPr>
        <w:t>IV. Йомгаклау.</w:t>
      </w:r>
      <w:r w:rsidR="00AA049D" w:rsidRPr="003A6F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tt-RU"/>
        </w:rPr>
        <w:t>( 3 минут)</w:t>
      </w:r>
    </w:p>
    <w:p w:rsidR="002312FD" w:rsidRPr="003A6FE3" w:rsidRDefault="002312FD" w:rsidP="003D5E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</w:pPr>
      <w:r w:rsidRPr="003A6FE3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>- Балалар, дәрестә нәрсә турында сөйләштек? (Сыйфатлар турында)</w:t>
      </w:r>
    </w:p>
    <w:p w:rsidR="002312FD" w:rsidRPr="003A6FE3" w:rsidRDefault="002312FD" w:rsidP="003D5E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</w:pPr>
      <w:r w:rsidRPr="003A6FE3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>- Сыйфатның ничә дәрәҗәсе бар? (4 дәрәҗәсе бар)</w:t>
      </w:r>
    </w:p>
    <w:p w:rsidR="002312FD" w:rsidRPr="003A6FE3" w:rsidRDefault="002312FD" w:rsidP="003D5E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</w:pPr>
      <w:r w:rsidRPr="003A6FE3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>- Дәрәҗәләрне санап чыгыгыз. (Гади, чагыштыру, артыклык, кимлек дәрәҗәләре)</w:t>
      </w:r>
    </w:p>
    <w:p w:rsidR="002312FD" w:rsidRPr="003A6FE3" w:rsidRDefault="002312FD" w:rsidP="003D5E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</w:pPr>
      <w:r w:rsidRPr="003A6FE3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>- Телдә сыйфат дәрәҗәләре ни өчен кирәк?  (Сөйләм матуррак, баерак булсын өчен; кешеләрне, предметларны бер-берсе белән чагыштырыр өчен)</w:t>
      </w:r>
    </w:p>
    <w:p w:rsidR="002312FD" w:rsidRPr="003A6FE3" w:rsidRDefault="002312FD" w:rsidP="003D5E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</w:pPr>
      <w:r w:rsidRPr="003A6FE3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 xml:space="preserve">- Үзегезгә нинди яңалык алдыгыз? </w:t>
      </w:r>
    </w:p>
    <w:p w:rsidR="002312FD" w:rsidRPr="003A6FE3" w:rsidRDefault="002312FD" w:rsidP="003D5E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</w:pPr>
      <w:r w:rsidRPr="003A6FE3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 xml:space="preserve">- Кайсы биремне эшләү күбрәк ошады? </w:t>
      </w:r>
    </w:p>
    <w:p w:rsidR="002312FD" w:rsidRPr="003A6FE3" w:rsidRDefault="002312FD" w:rsidP="003D5E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</w:pPr>
      <w:r w:rsidRPr="003A6FE3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>- Үзегезгә нинди билге куясыз? (Укытучы балалар куясы билгеләр буенча фикерләрне тыңлап, анализлап чыга. Ахырда үзе реаль билгеләр куя)</w:t>
      </w:r>
    </w:p>
    <w:p w:rsidR="002312FD" w:rsidRPr="003A6FE3" w:rsidRDefault="002312FD" w:rsidP="003D5EC5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/>
        </w:rPr>
      </w:pPr>
      <w:r w:rsidRPr="003A6FE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/>
        </w:rPr>
        <w:t>V. Өй эше.</w:t>
      </w:r>
      <w:r w:rsidR="00AA049D" w:rsidRPr="003A6FE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/>
        </w:rPr>
        <w:t xml:space="preserve"> (1 минут)</w:t>
      </w:r>
    </w:p>
    <w:p w:rsidR="00396A23" w:rsidRPr="003A6FE3" w:rsidRDefault="00572C71" w:rsidP="003D5EC5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/>
        </w:rPr>
      </w:pPr>
      <w:r w:rsidRPr="003A6FE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/>
        </w:rPr>
        <w:t xml:space="preserve">1. </w:t>
      </w:r>
      <w:r w:rsidR="00396A23" w:rsidRPr="003A6FE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/>
        </w:rPr>
        <w:t>С</w:t>
      </w:r>
      <w:r w:rsidRPr="003A6FE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/>
        </w:rPr>
        <w:t xml:space="preserve">ыйфат </w:t>
      </w:r>
      <w:r w:rsidR="00396A23" w:rsidRPr="003A6FE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/>
        </w:rPr>
        <w:t>дәрәҗәләре</w:t>
      </w:r>
      <w:r w:rsidRPr="003A6FE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/>
        </w:rPr>
        <w:t xml:space="preserve"> турында сөйли белергә.</w:t>
      </w:r>
      <w:r w:rsidR="00BB17DD" w:rsidRPr="003A6FE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/>
        </w:rPr>
        <w:t xml:space="preserve"> </w:t>
      </w:r>
    </w:p>
    <w:p w:rsidR="00CE0358" w:rsidRPr="003A6FE3" w:rsidRDefault="00572C71" w:rsidP="003D5EC5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tt-RU"/>
        </w:rPr>
      </w:pPr>
      <w:r w:rsidRPr="003A6FE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/>
        </w:rPr>
        <w:t xml:space="preserve">2. </w:t>
      </w:r>
      <w:r w:rsidR="000320BE" w:rsidRPr="003A6FE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/>
        </w:rPr>
        <w:t xml:space="preserve">212 нче күнегүне язарга.( Күрсәтелгән кушымчаларны ялгап сыйфатларның кимлек дәрәҗәсен язарга). </w:t>
      </w:r>
      <w:r w:rsidRPr="003A6FE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/>
        </w:rPr>
        <w:t>“</w:t>
      </w:r>
      <w:r w:rsidR="00B34D5B" w:rsidRPr="003A6F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tt-RU"/>
        </w:rPr>
        <w:t>Слайд 28</w:t>
      </w:r>
    </w:p>
    <w:p w:rsidR="00CE0358" w:rsidRPr="003A6FE3" w:rsidRDefault="00572C71" w:rsidP="003D5EC5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/>
        </w:rPr>
      </w:pPr>
      <w:r w:rsidRPr="003A6FE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/>
        </w:rPr>
        <w:t xml:space="preserve">3.  </w:t>
      </w:r>
      <w:r w:rsidR="000320BE" w:rsidRPr="003A6FE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/>
        </w:rPr>
        <w:t xml:space="preserve">Туган ягым кышы” темасына сыйфат дәрәҗәләрен кулланып, кечкенә күләмле хикәя язып килергә. </w:t>
      </w:r>
    </w:p>
    <w:p w:rsidR="00C94A95" w:rsidRPr="003A6FE3" w:rsidRDefault="00AA049D" w:rsidP="003D5EC5">
      <w:pPr>
        <w:shd w:val="clear" w:color="auto" w:fill="FFFFFF"/>
        <w:spacing w:after="0" w:line="240" w:lineRule="auto"/>
        <w:ind w:left="142" w:firstLine="283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/>
        </w:rPr>
      </w:pPr>
      <w:r w:rsidRPr="003A6FE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/>
        </w:rPr>
        <w:lastRenderedPageBreak/>
        <w:t>Билге кую (1минут)</w:t>
      </w:r>
    </w:p>
    <w:p w:rsidR="00A20D85" w:rsidRPr="003A6FE3" w:rsidRDefault="00A20D85" w:rsidP="003D5EC5">
      <w:pPr>
        <w:shd w:val="clear" w:color="auto" w:fill="FFFFFF"/>
        <w:spacing w:after="0" w:line="240" w:lineRule="auto"/>
        <w:ind w:left="142" w:firstLine="283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/>
        </w:rPr>
      </w:pPr>
    </w:p>
    <w:p w:rsidR="000E7306" w:rsidRPr="003A6FE3" w:rsidRDefault="000E7306" w:rsidP="003D5EC5">
      <w:pPr>
        <w:shd w:val="clear" w:color="auto" w:fill="FFFFFF"/>
        <w:spacing w:after="0" w:line="240" w:lineRule="auto"/>
        <w:ind w:left="142" w:firstLine="283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/>
        </w:rPr>
      </w:pPr>
    </w:p>
    <w:p w:rsidR="000E7306" w:rsidRDefault="000E7306" w:rsidP="003D5EC5">
      <w:pPr>
        <w:shd w:val="clear" w:color="auto" w:fill="FFFFFF"/>
        <w:spacing w:after="0" w:line="240" w:lineRule="auto"/>
        <w:ind w:left="142" w:firstLine="28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tt-RU"/>
        </w:rPr>
      </w:pPr>
    </w:p>
    <w:p w:rsidR="000E7306" w:rsidRDefault="000E7306" w:rsidP="003D5EC5">
      <w:pPr>
        <w:shd w:val="clear" w:color="auto" w:fill="FFFFFF"/>
        <w:spacing w:after="0" w:line="240" w:lineRule="auto"/>
        <w:ind w:left="142" w:firstLine="28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tt-RU"/>
        </w:rPr>
      </w:pPr>
    </w:p>
    <w:p w:rsidR="00A20D85" w:rsidRDefault="00A20D85" w:rsidP="003D5EC5">
      <w:pPr>
        <w:shd w:val="clear" w:color="auto" w:fill="FFFFFF"/>
        <w:spacing w:after="0" w:line="240" w:lineRule="auto"/>
        <w:ind w:left="142" w:firstLine="28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tt-RU"/>
        </w:rPr>
      </w:pPr>
    </w:p>
    <w:p w:rsidR="003A6FE3" w:rsidRDefault="003A6FE3" w:rsidP="003D5EC5">
      <w:pPr>
        <w:shd w:val="clear" w:color="auto" w:fill="FFFFFF"/>
        <w:spacing w:after="0" w:line="240" w:lineRule="auto"/>
        <w:ind w:left="142" w:firstLine="28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tt-RU"/>
        </w:rPr>
      </w:pPr>
    </w:p>
    <w:p w:rsidR="003A6FE3" w:rsidRDefault="003A6FE3" w:rsidP="003D5EC5">
      <w:pPr>
        <w:shd w:val="clear" w:color="auto" w:fill="FFFFFF"/>
        <w:spacing w:after="0" w:line="240" w:lineRule="auto"/>
        <w:ind w:left="142" w:firstLine="28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tt-RU"/>
        </w:rPr>
      </w:pPr>
    </w:p>
    <w:p w:rsidR="003A6FE3" w:rsidRDefault="003A6FE3" w:rsidP="003D5EC5">
      <w:pPr>
        <w:shd w:val="clear" w:color="auto" w:fill="FFFFFF"/>
        <w:spacing w:after="0" w:line="240" w:lineRule="auto"/>
        <w:ind w:left="142" w:firstLine="28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tt-RU"/>
        </w:rPr>
      </w:pPr>
    </w:p>
    <w:p w:rsidR="003A6FE3" w:rsidRDefault="003A6FE3" w:rsidP="003D5EC5">
      <w:pPr>
        <w:shd w:val="clear" w:color="auto" w:fill="FFFFFF"/>
        <w:spacing w:after="0" w:line="240" w:lineRule="auto"/>
        <w:ind w:left="142" w:firstLine="28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tt-RU"/>
        </w:rPr>
      </w:pPr>
      <w:bookmarkStart w:id="0" w:name="_GoBack"/>
      <w:bookmarkEnd w:id="0"/>
    </w:p>
    <w:p w:rsidR="00D924C1" w:rsidRDefault="00D924C1" w:rsidP="003D5EC5">
      <w:pPr>
        <w:shd w:val="clear" w:color="auto" w:fill="FFFFFF"/>
        <w:spacing w:after="0" w:line="240" w:lineRule="auto"/>
        <w:ind w:left="142" w:firstLine="28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tt-RU"/>
        </w:rPr>
      </w:pPr>
    </w:p>
    <w:p w:rsidR="00D924C1" w:rsidRDefault="00D924C1" w:rsidP="003D5EC5">
      <w:pPr>
        <w:shd w:val="clear" w:color="auto" w:fill="FFFFFF"/>
        <w:spacing w:after="0" w:line="240" w:lineRule="auto"/>
        <w:ind w:left="142" w:firstLine="28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tt-RU"/>
        </w:rPr>
      </w:pPr>
    </w:p>
    <w:p w:rsidR="00D924C1" w:rsidRDefault="00D924C1" w:rsidP="003D5EC5">
      <w:pPr>
        <w:shd w:val="clear" w:color="auto" w:fill="FFFFFF"/>
        <w:spacing w:after="0" w:line="240" w:lineRule="auto"/>
        <w:ind w:left="142" w:firstLine="28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tt-RU"/>
        </w:rPr>
      </w:pPr>
    </w:p>
    <w:p w:rsidR="00D924C1" w:rsidRDefault="003A6FE3" w:rsidP="003D5EC5">
      <w:pPr>
        <w:shd w:val="clear" w:color="auto" w:fill="FFFFFF"/>
        <w:spacing w:after="0" w:line="240" w:lineRule="auto"/>
        <w:ind w:left="142" w:firstLine="28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tt-RU"/>
        </w:rPr>
        <w:t>Карточка биремнәре:</w:t>
      </w:r>
    </w:p>
    <w:p w:rsidR="003A6FE3" w:rsidRDefault="003A6FE3" w:rsidP="003D5EC5">
      <w:pPr>
        <w:shd w:val="clear" w:color="auto" w:fill="FFFFFF"/>
        <w:spacing w:after="0" w:line="240" w:lineRule="auto"/>
        <w:ind w:left="142" w:firstLine="28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tt-RU"/>
        </w:rPr>
      </w:pPr>
    </w:p>
    <w:p w:rsidR="00097097" w:rsidRPr="00883044" w:rsidRDefault="00097097" w:rsidP="003D5EC5">
      <w:pPr>
        <w:shd w:val="clear" w:color="auto" w:fill="FFFFFF"/>
        <w:spacing w:after="0" w:line="240" w:lineRule="auto"/>
        <w:ind w:left="142" w:firstLine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</w:pPr>
      <w:r w:rsidRPr="00883044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Көчле, урта, йомшак  укучыларга биремнәр белән карточкалар  бирелә.</w:t>
      </w:r>
    </w:p>
    <w:p w:rsidR="005906AC" w:rsidRDefault="00097097" w:rsidP="003D5EC5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tt-RU"/>
        </w:rPr>
      </w:pPr>
      <w:r w:rsidRPr="008830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tt-RU"/>
        </w:rPr>
        <w:t> Карточка №2 (</w:t>
      </w:r>
      <w:r w:rsidRPr="00883044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Көчле укучы </w:t>
      </w:r>
      <w:r w:rsidRPr="008830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tt-RU"/>
        </w:rPr>
        <w:t>)</w:t>
      </w:r>
    </w:p>
    <w:p w:rsidR="005906AC" w:rsidRDefault="00883044" w:rsidP="003D5EC5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tt-RU"/>
        </w:rPr>
      </w:pPr>
      <w:r w:rsidRPr="008830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tt-RU"/>
        </w:rPr>
        <w:t xml:space="preserve">антоним </w:t>
      </w:r>
      <w:r w:rsidR="00097097" w:rsidRPr="008830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tt-RU"/>
        </w:rPr>
        <w:t>сыйфатлар өстәп, җөмләләрне әйтеп бетер. </w:t>
      </w:r>
    </w:p>
    <w:p w:rsidR="005906AC" w:rsidRDefault="00097097" w:rsidP="003D5EC5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</w:pPr>
      <w:r w:rsidRPr="00883044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Кышын көн кыска, ә төн ... . </w:t>
      </w:r>
    </w:p>
    <w:p w:rsidR="005906AC" w:rsidRDefault="00097097" w:rsidP="003D5EC5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</w:pPr>
      <w:r w:rsidRPr="00883044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Җәен көн аяз, ә көзен ... .</w:t>
      </w:r>
    </w:p>
    <w:p w:rsidR="005906AC" w:rsidRDefault="00097097" w:rsidP="003D5EC5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</w:pPr>
      <w:r w:rsidRPr="00883044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Күп укыган бала белемле, ә аз укыган ... . </w:t>
      </w:r>
    </w:p>
    <w:p w:rsidR="005906AC" w:rsidRDefault="00097097" w:rsidP="003D5EC5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</w:pPr>
      <w:r w:rsidRPr="00883044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Китап калын, ә дәфтәр ... . </w:t>
      </w:r>
    </w:p>
    <w:p w:rsidR="005906AC" w:rsidRDefault="00097097" w:rsidP="003D5EC5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</w:pPr>
      <w:r w:rsidRPr="00883044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Алма баллы, ә лимон ... . </w:t>
      </w:r>
    </w:p>
    <w:p w:rsidR="005906AC" w:rsidRDefault="00097097" w:rsidP="003D5EC5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</w:pPr>
      <w:r w:rsidRPr="00883044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Кар йомшак, ә боз ... . </w:t>
      </w:r>
    </w:p>
    <w:p w:rsidR="00097097" w:rsidRPr="00883044" w:rsidRDefault="00097097" w:rsidP="003D5EC5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</w:pPr>
      <w:r w:rsidRPr="00883044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Шикәр ак, ә күмер ... .</w:t>
      </w:r>
    </w:p>
    <w:p w:rsidR="00097097" w:rsidRPr="00883044" w:rsidRDefault="00097097" w:rsidP="003D5EC5">
      <w:pPr>
        <w:shd w:val="clear" w:color="auto" w:fill="FFFFFF"/>
        <w:spacing w:after="0" w:line="240" w:lineRule="auto"/>
        <w:ind w:left="142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</w:pPr>
      <w:r w:rsidRPr="008830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tt-RU"/>
        </w:rPr>
        <w:t> </w:t>
      </w:r>
    </w:p>
    <w:p w:rsidR="00097097" w:rsidRPr="00F116DA" w:rsidRDefault="00097097" w:rsidP="003D5EC5">
      <w:pPr>
        <w:shd w:val="clear" w:color="auto" w:fill="FFFFFF"/>
        <w:spacing w:after="0" w:line="240" w:lineRule="auto"/>
        <w:ind w:left="142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</w:pPr>
      <w:r w:rsidRPr="008830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tt-RU"/>
        </w:rPr>
        <w:t>       </w:t>
      </w:r>
    </w:p>
    <w:p w:rsidR="00097097" w:rsidRPr="00883044" w:rsidRDefault="00097097" w:rsidP="003D5EC5">
      <w:pPr>
        <w:shd w:val="clear" w:color="auto" w:fill="FFFFFF"/>
        <w:spacing w:after="0" w:line="240" w:lineRule="auto"/>
        <w:ind w:left="142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</w:pPr>
      <w:r w:rsidRPr="008830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tt-RU"/>
        </w:rPr>
        <w:t>      Карточка№4(</w:t>
      </w:r>
      <w:r w:rsidRPr="00883044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Урта укучы эшли)</w:t>
      </w:r>
    </w:p>
    <w:p w:rsidR="005906AC" w:rsidRDefault="00097097" w:rsidP="003D5EC5">
      <w:pPr>
        <w:shd w:val="clear" w:color="auto" w:fill="FFFFFF"/>
        <w:spacing w:after="0" w:line="240" w:lineRule="auto"/>
        <w:ind w:left="142" w:firstLine="283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tt-RU"/>
        </w:rPr>
      </w:pPr>
      <w:r w:rsidRPr="008830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tt-RU"/>
        </w:rPr>
        <w:t>Түбәндәге сүзләрдән сүзтезмәләр төзеп яз. </w:t>
      </w:r>
    </w:p>
    <w:p w:rsidR="005906AC" w:rsidRDefault="00097097" w:rsidP="003D5EC5">
      <w:pPr>
        <w:shd w:val="clear" w:color="auto" w:fill="FFFFFF"/>
        <w:spacing w:after="0" w:line="240" w:lineRule="auto"/>
        <w:ind w:left="142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</w:pPr>
      <w:r w:rsidRPr="00883044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Җилсез .        чәчәк </w:t>
      </w:r>
    </w:p>
    <w:p w:rsidR="005906AC" w:rsidRDefault="00097097" w:rsidP="003D5EC5">
      <w:pPr>
        <w:shd w:val="clear" w:color="auto" w:fill="FFFFFF"/>
        <w:spacing w:after="0" w:line="240" w:lineRule="auto"/>
        <w:ind w:left="142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</w:pPr>
      <w:r w:rsidRPr="00883044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Хуш исле .     иртә </w:t>
      </w:r>
    </w:p>
    <w:p w:rsidR="005906AC" w:rsidRDefault="00097097" w:rsidP="003D5EC5">
      <w:pPr>
        <w:shd w:val="clear" w:color="auto" w:fill="FFFFFF"/>
        <w:spacing w:after="0" w:line="240" w:lineRule="auto"/>
        <w:ind w:left="142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</w:pPr>
      <w:r w:rsidRPr="00883044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Көчле .           дәрес </w:t>
      </w:r>
    </w:p>
    <w:p w:rsidR="005906AC" w:rsidRDefault="00097097" w:rsidP="003D5EC5">
      <w:pPr>
        <w:shd w:val="clear" w:color="auto" w:fill="FFFFFF"/>
        <w:spacing w:after="0" w:line="240" w:lineRule="auto"/>
        <w:ind w:left="142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</w:pPr>
      <w:r w:rsidRPr="00883044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Кызыклы .     бала </w:t>
      </w:r>
    </w:p>
    <w:p w:rsidR="005906AC" w:rsidRDefault="00097097" w:rsidP="003D5EC5">
      <w:pPr>
        <w:shd w:val="clear" w:color="auto" w:fill="FFFFFF"/>
        <w:spacing w:after="0" w:line="240" w:lineRule="auto"/>
        <w:ind w:left="142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</w:pPr>
      <w:r w:rsidRPr="00883044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Уңайлы .        тавыш </w:t>
      </w:r>
    </w:p>
    <w:p w:rsidR="005906AC" w:rsidRDefault="00097097" w:rsidP="003D5EC5">
      <w:pPr>
        <w:shd w:val="clear" w:color="auto" w:fill="FFFFFF"/>
        <w:spacing w:after="0" w:line="240" w:lineRule="auto"/>
        <w:ind w:left="142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</w:pPr>
      <w:r w:rsidRPr="00883044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Тәмле .            өстәл </w:t>
      </w:r>
    </w:p>
    <w:p w:rsidR="005906AC" w:rsidRDefault="00097097" w:rsidP="003D5EC5">
      <w:pPr>
        <w:shd w:val="clear" w:color="auto" w:fill="FFFFFF"/>
        <w:spacing w:after="0" w:line="240" w:lineRule="auto"/>
        <w:ind w:left="142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</w:pPr>
      <w:r w:rsidRPr="00883044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Матур .          аш </w:t>
      </w:r>
    </w:p>
    <w:p w:rsidR="00097097" w:rsidRPr="00883044" w:rsidRDefault="00097097" w:rsidP="003D5EC5">
      <w:pPr>
        <w:shd w:val="clear" w:color="auto" w:fill="FFFFFF"/>
        <w:spacing w:after="0" w:line="240" w:lineRule="auto"/>
        <w:ind w:left="142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</w:pPr>
    </w:p>
    <w:p w:rsidR="00097097" w:rsidRPr="00883044" w:rsidRDefault="00097097" w:rsidP="003D5EC5">
      <w:pPr>
        <w:shd w:val="clear" w:color="auto" w:fill="FFFFFF"/>
        <w:spacing w:after="0" w:line="240" w:lineRule="auto"/>
        <w:ind w:left="142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</w:pPr>
      <w:r w:rsidRPr="008830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tt-RU"/>
        </w:rPr>
        <w:t>      </w:t>
      </w:r>
    </w:p>
    <w:p w:rsidR="005906AC" w:rsidRDefault="00097097" w:rsidP="003D5EC5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</w:pPr>
      <w:r w:rsidRPr="008830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tt-RU"/>
        </w:rPr>
        <w:t>Карточка №6(</w:t>
      </w:r>
      <w:r w:rsidRPr="00883044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Йомшак укучыга)</w:t>
      </w:r>
    </w:p>
    <w:p w:rsidR="005906AC" w:rsidRDefault="00097097" w:rsidP="003D5EC5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tt-RU"/>
        </w:rPr>
      </w:pPr>
      <w:r w:rsidRPr="008830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tt-RU"/>
        </w:rPr>
        <w:t>Уен. Карточкадагы  “артык сүзне тап”. </w:t>
      </w:r>
    </w:p>
    <w:p w:rsidR="005906AC" w:rsidRDefault="00097097" w:rsidP="003D5EC5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</w:pPr>
      <w:r w:rsidRPr="00883044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Кыяр, яфрак, яшел, агач. </w:t>
      </w:r>
    </w:p>
    <w:p w:rsidR="005906AC" w:rsidRDefault="00097097" w:rsidP="003D5EC5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</w:pPr>
      <w:r w:rsidRPr="00883044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Алма, карбыз, җиләк, тәмле. </w:t>
      </w:r>
    </w:p>
    <w:p w:rsidR="005906AC" w:rsidRDefault="00097097" w:rsidP="003D5EC5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</w:pPr>
      <w:r w:rsidRPr="00883044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Эшчән, кыз, укучы, малай. </w:t>
      </w:r>
    </w:p>
    <w:p w:rsidR="005906AC" w:rsidRDefault="00097097" w:rsidP="003D5EC5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</w:pPr>
      <w:r w:rsidRPr="00883044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Җил, кояш, кар, кечкенә. </w:t>
      </w:r>
    </w:p>
    <w:p w:rsidR="005906AC" w:rsidRDefault="00097097" w:rsidP="003D5EC5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</w:pPr>
      <w:r w:rsidRPr="00883044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Дәфтәр, каләм, китап, чибәр. </w:t>
      </w:r>
    </w:p>
    <w:p w:rsidR="005906AC" w:rsidRDefault="00097097" w:rsidP="003D5EC5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</w:pPr>
      <w:r w:rsidRPr="00883044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Сыер, кәҗә, кызыл, сарык. </w:t>
      </w:r>
    </w:p>
    <w:p w:rsidR="00933DF4" w:rsidRDefault="00097097" w:rsidP="003D5EC5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</w:pPr>
      <w:r w:rsidRPr="00883044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Кишер, зур, чөгендер, кәбестә. </w:t>
      </w:r>
    </w:p>
    <w:sectPr w:rsidR="00933DF4" w:rsidSect="005906A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+mj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296972"/>
    <w:multiLevelType w:val="hybridMultilevel"/>
    <w:tmpl w:val="5B485754"/>
    <w:lvl w:ilvl="0" w:tplc="4E1E307C">
      <w:start w:val="1"/>
      <w:numFmt w:val="bullet"/>
      <w:lvlText w:val="-"/>
      <w:lvlJc w:val="left"/>
      <w:pPr>
        <w:ind w:left="78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 w15:restartNumberingAfterBreak="0">
    <w:nsid w:val="0AE47A92"/>
    <w:multiLevelType w:val="hybridMultilevel"/>
    <w:tmpl w:val="92C2912C"/>
    <w:lvl w:ilvl="0" w:tplc="30766ED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E7F4FF8"/>
    <w:multiLevelType w:val="hybridMultilevel"/>
    <w:tmpl w:val="648CC3DE"/>
    <w:lvl w:ilvl="0" w:tplc="960CC198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" w15:restartNumberingAfterBreak="0">
    <w:nsid w:val="0E8A0383"/>
    <w:multiLevelType w:val="hybridMultilevel"/>
    <w:tmpl w:val="99F846BC"/>
    <w:lvl w:ilvl="0" w:tplc="36303196">
      <w:start w:val="1"/>
      <w:numFmt w:val="decimal"/>
      <w:lvlText w:val="%1)"/>
      <w:lvlJc w:val="left"/>
      <w:pPr>
        <w:ind w:left="78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 w15:restartNumberingAfterBreak="0">
    <w:nsid w:val="17BE0AFE"/>
    <w:multiLevelType w:val="hybridMultilevel"/>
    <w:tmpl w:val="8834D5D0"/>
    <w:lvl w:ilvl="0" w:tplc="DC6A6BFE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 w15:restartNumberingAfterBreak="0">
    <w:nsid w:val="1C813B2B"/>
    <w:multiLevelType w:val="hybridMultilevel"/>
    <w:tmpl w:val="50402442"/>
    <w:lvl w:ilvl="0" w:tplc="6CAEC44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780E56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EAE49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1C8F9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A6A61E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04F9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CA6CE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AF03F1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D10F2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0216C7"/>
    <w:multiLevelType w:val="hybridMultilevel"/>
    <w:tmpl w:val="28686432"/>
    <w:lvl w:ilvl="0" w:tplc="F7623596">
      <w:start w:val="1"/>
      <w:numFmt w:val="decimal"/>
      <w:lvlText w:val="%1."/>
      <w:lvlJc w:val="left"/>
      <w:pPr>
        <w:ind w:left="3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9" w:hanging="360"/>
      </w:pPr>
    </w:lvl>
    <w:lvl w:ilvl="2" w:tplc="0419001B" w:tentative="1">
      <w:start w:val="1"/>
      <w:numFmt w:val="lowerRoman"/>
      <w:lvlText w:val="%3."/>
      <w:lvlJc w:val="right"/>
      <w:pPr>
        <w:ind w:left="1799" w:hanging="180"/>
      </w:pPr>
    </w:lvl>
    <w:lvl w:ilvl="3" w:tplc="0419000F" w:tentative="1">
      <w:start w:val="1"/>
      <w:numFmt w:val="decimal"/>
      <w:lvlText w:val="%4."/>
      <w:lvlJc w:val="left"/>
      <w:pPr>
        <w:ind w:left="2519" w:hanging="360"/>
      </w:pPr>
    </w:lvl>
    <w:lvl w:ilvl="4" w:tplc="04190019" w:tentative="1">
      <w:start w:val="1"/>
      <w:numFmt w:val="lowerLetter"/>
      <w:lvlText w:val="%5."/>
      <w:lvlJc w:val="left"/>
      <w:pPr>
        <w:ind w:left="3239" w:hanging="360"/>
      </w:pPr>
    </w:lvl>
    <w:lvl w:ilvl="5" w:tplc="0419001B" w:tentative="1">
      <w:start w:val="1"/>
      <w:numFmt w:val="lowerRoman"/>
      <w:lvlText w:val="%6."/>
      <w:lvlJc w:val="right"/>
      <w:pPr>
        <w:ind w:left="3959" w:hanging="180"/>
      </w:pPr>
    </w:lvl>
    <w:lvl w:ilvl="6" w:tplc="0419000F" w:tentative="1">
      <w:start w:val="1"/>
      <w:numFmt w:val="decimal"/>
      <w:lvlText w:val="%7."/>
      <w:lvlJc w:val="left"/>
      <w:pPr>
        <w:ind w:left="4679" w:hanging="360"/>
      </w:pPr>
    </w:lvl>
    <w:lvl w:ilvl="7" w:tplc="04190019" w:tentative="1">
      <w:start w:val="1"/>
      <w:numFmt w:val="lowerLetter"/>
      <w:lvlText w:val="%8."/>
      <w:lvlJc w:val="left"/>
      <w:pPr>
        <w:ind w:left="5399" w:hanging="360"/>
      </w:pPr>
    </w:lvl>
    <w:lvl w:ilvl="8" w:tplc="0419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7" w15:restartNumberingAfterBreak="0">
    <w:nsid w:val="362C6749"/>
    <w:multiLevelType w:val="hybridMultilevel"/>
    <w:tmpl w:val="7214FD90"/>
    <w:lvl w:ilvl="0" w:tplc="49965E9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8B692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AB840D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EAC6C1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3CE459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FF031E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2B055C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580B3E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F06A0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6F176D"/>
    <w:multiLevelType w:val="hybridMultilevel"/>
    <w:tmpl w:val="DC66F264"/>
    <w:lvl w:ilvl="0" w:tplc="AD9475E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000ABA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B26D5F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FE8599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0E071C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20AA46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88229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97219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F4674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5318B5"/>
    <w:multiLevelType w:val="hybridMultilevel"/>
    <w:tmpl w:val="29A29E90"/>
    <w:lvl w:ilvl="0" w:tplc="A41C3E8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90E664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8526D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E284DC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FB8DA8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7A6509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91CC91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D9E106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FBE8DB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534A51"/>
    <w:multiLevelType w:val="hybridMultilevel"/>
    <w:tmpl w:val="B9464550"/>
    <w:lvl w:ilvl="0" w:tplc="71F2CD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1CE7C2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07AED0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8521C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808DD9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6C0C15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3765F3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9C4F46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75030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E933C6C"/>
    <w:multiLevelType w:val="multilevel"/>
    <w:tmpl w:val="72D27D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10"/>
  </w:num>
  <w:num w:numId="5">
    <w:abstractNumId w:val="8"/>
  </w:num>
  <w:num w:numId="6">
    <w:abstractNumId w:val="7"/>
  </w:num>
  <w:num w:numId="7">
    <w:abstractNumId w:val="9"/>
  </w:num>
  <w:num w:numId="8">
    <w:abstractNumId w:val="5"/>
  </w:num>
  <w:num w:numId="9">
    <w:abstractNumId w:val="11"/>
  </w:num>
  <w:num w:numId="10">
    <w:abstractNumId w:val="3"/>
  </w:num>
  <w:num w:numId="11">
    <w:abstractNumId w:val="1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97097"/>
    <w:rsid w:val="00000091"/>
    <w:rsid w:val="000320BE"/>
    <w:rsid w:val="00041A0B"/>
    <w:rsid w:val="0004717D"/>
    <w:rsid w:val="000836B6"/>
    <w:rsid w:val="00097097"/>
    <w:rsid w:val="000B062B"/>
    <w:rsid w:val="000E7306"/>
    <w:rsid w:val="000F466B"/>
    <w:rsid w:val="000F57B8"/>
    <w:rsid w:val="0011057B"/>
    <w:rsid w:val="00155153"/>
    <w:rsid w:val="00224C64"/>
    <w:rsid w:val="002312FD"/>
    <w:rsid w:val="00256307"/>
    <w:rsid w:val="00264F22"/>
    <w:rsid w:val="00294F9E"/>
    <w:rsid w:val="00297DB9"/>
    <w:rsid w:val="002D0FA9"/>
    <w:rsid w:val="002D7A36"/>
    <w:rsid w:val="00301CE2"/>
    <w:rsid w:val="003615DC"/>
    <w:rsid w:val="003773F3"/>
    <w:rsid w:val="00396A23"/>
    <w:rsid w:val="003A6FE3"/>
    <w:rsid w:val="003D5EC5"/>
    <w:rsid w:val="004505FE"/>
    <w:rsid w:val="004573D4"/>
    <w:rsid w:val="00470D94"/>
    <w:rsid w:val="005150D4"/>
    <w:rsid w:val="005427DA"/>
    <w:rsid w:val="00572C71"/>
    <w:rsid w:val="005906AC"/>
    <w:rsid w:val="00641CB5"/>
    <w:rsid w:val="006C6CB9"/>
    <w:rsid w:val="0070624B"/>
    <w:rsid w:val="00712788"/>
    <w:rsid w:val="00772E1A"/>
    <w:rsid w:val="007B088E"/>
    <w:rsid w:val="007C755B"/>
    <w:rsid w:val="0086460E"/>
    <w:rsid w:val="0087650A"/>
    <w:rsid w:val="00883044"/>
    <w:rsid w:val="00893799"/>
    <w:rsid w:val="00893CE3"/>
    <w:rsid w:val="008D12B8"/>
    <w:rsid w:val="008E3494"/>
    <w:rsid w:val="00933DF4"/>
    <w:rsid w:val="009D46C4"/>
    <w:rsid w:val="00A20D85"/>
    <w:rsid w:val="00A90B39"/>
    <w:rsid w:val="00AA049D"/>
    <w:rsid w:val="00B34D5B"/>
    <w:rsid w:val="00B8371D"/>
    <w:rsid w:val="00BB17DD"/>
    <w:rsid w:val="00BB4395"/>
    <w:rsid w:val="00BD0F61"/>
    <w:rsid w:val="00BF0734"/>
    <w:rsid w:val="00C048F8"/>
    <w:rsid w:val="00C94A95"/>
    <w:rsid w:val="00CC01D7"/>
    <w:rsid w:val="00CE0358"/>
    <w:rsid w:val="00CE799A"/>
    <w:rsid w:val="00D6536B"/>
    <w:rsid w:val="00D924C1"/>
    <w:rsid w:val="00EB6596"/>
    <w:rsid w:val="00F116DA"/>
    <w:rsid w:val="00F21206"/>
    <w:rsid w:val="00FF7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2FAE1EB-5F16-4468-A031-8652330FB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06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CC01D7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4">
    <w:name w:val="List Paragraph"/>
    <w:basedOn w:val="a"/>
    <w:uiPriority w:val="34"/>
    <w:qFormat/>
    <w:rsid w:val="00470D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533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13959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27282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71511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22028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54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44387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577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3876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47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1840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0363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56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657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3262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05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69865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21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165867-71F8-44ED-B119-15D95AD3F0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7</Pages>
  <Words>1575</Words>
  <Characters>8978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Айгуль</dc:creator>
  <cp:keywords/>
  <dc:description/>
  <cp:lastModifiedBy>Гузалия</cp:lastModifiedBy>
  <cp:revision>9</cp:revision>
  <dcterms:created xsi:type="dcterms:W3CDTF">2015-01-24T17:56:00Z</dcterms:created>
  <dcterms:modified xsi:type="dcterms:W3CDTF">2019-02-25T20:37:00Z</dcterms:modified>
</cp:coreProperties>
</file>